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4E" w:rsidRDefault="00CD2B0F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6.3pt;margin-top:-15.8pt;width:7in;height:111.9pt;z-index:251660288" stroked="f" strokecolor="blue" strokeweight="6pt">
            <v:stroke dashstyle="1 1"/>
            <v:textbox style="mso-next-textbox:#_x0000_s1026">
              <w:txbxContent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>وزارة التربي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>ــ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>ة والتع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>ـ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5461DB" w:rsidRDefault="000B3E6E" w:rsidP="000B3E6E">
                  <w:pPr>
                    <w:spacing w:after="0" w:line="240" w:lineRule="auto"/>
                    <w:rPr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                      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نظرية الخلية  </w:t>
                  </w:r>
                </w:p>
              </w:txbxContent>
            </v:textbox>
            <w10:wrap anchorx="page"/>
          </v:rect>
        </w:pict>
      </w:r>
    </w:p>
    <w:p w:rsidR="00193D4E" w:rsidRPr="00BC20AB" w:rsidRDefault="00CD2B0F" w:rsidP="00193D4E">
      <w:pPr>
        <w:jc w:val="center"/>
        <w:rPr>
          <w:rFonts w:ascii="Wingdings 2" w:hAnsi="Wingdings 2" w:cs="Simplified Arabic"/>
          <w:b/>
          <w:bCs/>
          <w:color w:val="0000FF"/>
          <w:sz w:val="18"/>
          <w:szCs w:val="18"/>
          <w:u w:val="single"/>
          <w:rtl/>
          <w:lang w:bidi="ar-EG"/>
        </w:rPr>
      </w:pPr>
      <w:r w:rsidRPr="00CD2B0F">
        <w:rPr>
          <w:b/>
          <w:bCs/>
          <w:noProof/>
          <w:color w:val="FF0000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.5pt;margin-top:40.3pt;width:469.5pt;height:40.4pt;z-index:251663360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029">
              <w:txbxContent>
                <w:p w:rsidR="000B3E6E" w:rsidRPr="00BC20AB" w:rsidRDefault="000B3E6E" w:rsidP="000B3E6E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نظرية الخلية </w:t>
                  </w:r>
                </w:p>
              </w:txbxContent>
            </v:textbox>
            <w10:wrap type="square"/>
          </v:shape>
        </w:pict>
      </w:r>
    </w:p>
    <w:p w:rsidR="00193D4E" w:rsidRPr="00F55036" w:rsidRDefault="00BC20AB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938530</wp:posOffset>
            </wp:positionV>
            <wp:extent cx="1146175" cy="1838325"/>
            <wp:effectExtent l="19050" t="0" r="0" b="0"/>
            <wp:wrapNone/>
            <wp:docPr id="1" name="صورة 241" descr="000803_1056_5305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000803_1056_5305_vuvv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D4E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93D4E" w:rsidRPr="00BC20AB" w:rsidRDefault="00CD2B0F" w:rsidP="000B3E6E">
      <w:pPr>
        <w:jc w:val="both"/>
        <w:rPr>
          <w:b/>
          <w:bCs/>
          <w:color w:val="FF0000"/>
          <w:sz w:val="50"/>
          <w:szCs w:val="50"/>
          <w:rtl/>
        </w:rPr>
      </w:pPr>
      <w:r w:rsidRPr="00CD2B0F">
        <w:rPr>
          <w:b/>
          <w:bCs/>
          <w:noProof/>
          <w:sz w:val="50"/>
          <w:szCs w:val="50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left:0;text-align:left;margin-left:97.6pt;margin-top:32.9pt;width:379.4pt;height:36.9pt;z-index:251668480" fillcolor="#f9c" strokecolor="navy" strokeweight="3.75pt">
            <v:fill rotate="t" angle="-45" focusposition=".5,.5" focussize="" focus="-50%" type="gradient"/>
            <v:textbox>
              <w:txbxContent>
                <w:p w:rsidR="000B3E6E" w:rsidRDefault="000B3E6E" w:rsidP="000B3E6E">
                  <w:r>
                    <w:rPr>
                      <w:rFonts w:hint="cs"/>
                      <w:rtl/>
                    </w:rPr>
                    <w:t>-</w:t>
                  </w:r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الخلية  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>:</w:t>
                  </w:r>
                  <w:r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: ------------------------------------------------------------------------------</w:t>
                  </w:r>
                </w:p>
              </w:txbxContent>
            </v:textbox>
          </v:shape>
        </w:pict>
      </w:r>
      <w:r w:rsidR="000551CA">
        <w:rPr>
          <w:rFonts w:hint="cs"/>
          <w:b/>
          <w:bCs/>
          <w:noProof/>
          <w:sz w:val="50"/>
          <w:szCs w:val="50"/>
          <w:rtl/>
        </w:rPr>
        <w:t>عرف</w:t>
      </w:r>
      <w:r w:rsidR="00BC20AB" w:rsidRPr="00BC20AB">
        <w:rPr>
          <w:rFonts w:hint="cs"/>
          <w:b/>
          <w:bCs/>
          <w:noProof/>
          <w:sz w:val="50"/>
          <w:szCs w:val="50"/>
          <w:rtl/>
        </w:rPr>
        <w:t xml:space="preserve"> كلا مما يأتى :</w:t>
      </w:r>
    </w:p>
    <w:p w:rsidR="00193D4E" w:rsidRPr="00F55036" w:rsidRDefault="00193D4E" w:rsidP="00193D4E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193D4E" w:rsidRPr="00157001" w:rsidRDefault="00CD2B0F" w:rsidP="00193D4E">
      <w:pPr>
        <w:rPr>
          <w:sz w:val="40"/>
          <w:szCs w:val="40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030" type="#_x0000_t176" style="position:absolute;left:0;text-align:left;margin-left:80.6pt;margin-top:13pt;width:369.4pt;height:37.1pt;z-index:251664384" fillcolor="#f9c" strokecolor="navy" strokeweight="3.75pt">
            <v:fill rotate="t" angle="-45" focusposition=".5,.5" focussize="" focus="-50%" type="gradient"/>
            <v:textbox>
              <w:txbxContent>
                <w:p w:rsidR="000B3E6E" w:rsidRDefault="000B3E6E" w:rsidP="00193D4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العضو :</w:t>
                  </w:r>
                  <w:r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-----------------------------------------------------------------------------</w:t>
                  </w:r>
                </w:p>
              </w:txbxContent>
            </v:textbox>
          </v:shape>
        </w:pict>
      </w:r>
    </w:p>
    <w:p w:rsidR="00193D4E" w:rsidRPr="00157001" w:rsidRDefault="00CD2B0F" w:rsidP="00193D4E">
      <w:pPr>
        <w:rPr>
          <w:sz w:val="40"/>
          <w:szCs w:val="40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031" type="#_x0000_t176" style="position:absolute;left:0;text-align:left;margin-left:41.65pt;margin-top:30pt;width:399.35pt;height:35.75pt;z-index:251665408" fillcolor="#f9c" strokecolor="navy" strokeweight="3.75pt">
            <v:fill rotate="t" angle="-45" focusposition=".5,.5" focussize="" focus="-50%" type="gradient"/>
            <v:textbox>
              <w:txbxContent>
                <w:p w:rsidR="000B3E6E" w:rsidRDefault="000B3E6E" w:rsidP="00193D4E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العنصر :</w:t>
                  </w:r>
                  <w:r>
                    <w:rPr>
                      <w:rFonts w:hint="cs"/>
                      <w:rtl/>
                    </w:rPr>
                    <w:t xml:space="preserve"> ----------------------------------------------------------------------------------------</w:t>
                  </w:r>
                </w:p>
              </w:txbxContent>
            </v:textbox>
          </v:shape>
        </w:pict>
      </w: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Pr="00C30A72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Pr="00BC20AB" w:rsidRDefault="000551CA" w:rsidP="00193D4E">
      <w:pPr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t>أكمل</w:t>
      </w:r>
      <w:r w:rsidR="00BC20AB" w:rsidRPr="00BC20AB">
        <w:rPr>
          <w:rFonts w:hint="cs"/>
          <w:b/>
          <w:bCs/>
          <w:noProof/>
          <w:color w:val="FF0000"/>
          <w:sz w:val="36"/>
          <w:szCs w:val="36"/>
          <w:rtl/>
        </w:rPr>
        <w:t xml:space="preserve"> مكان النقط :</w:t>
      </w:r>
      <w:r w:rsidR="00BC20AB" w:rsidRPr="00BC20AB">
        <w:rPr>
          <w:b/>
          <w:bCs/>
          <w:color w:val="FF0000"/>
          <w:sz w:val="36"/>
          <w:szCs w:val="36"/>
        </w:rPr>
        <w:t xml:space="preserve"> </w:t>
      </w:r>
    </w:p>
    <w:p w:rsidR="00193D4E" w:rsidRPr="008D2DC8" w:rsidRDefault="00CD2B0F" w:rsidP="00193D4E">
      <w:pPr>
        <w:rPr>
          <w:sz w:val="46"/>
          <w:szCs w:val="46"/>
          <w:rtl/>
        </w:rPr>
      </w:pPr>
      <w:r w:rsidRPr="00CD2B0F">
        <w:rPr>
          <w:noProof/>
          <w:sz w:val="36"/>
          <w:szCs w:val="3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-28.2pt;margin-top:4.9pt;width:520.6pt;height:106.9pt;z-index:251667456" adj="16308,21196" fillcolor="fuchsia" strokecolor="#333" strokeweight="3.75pt">
            <v:fill rotate="t" angle="-45" focusposition=".5,.5" focussize="" focus="-50%" type="gradient"/>
            <v:textbox>
              <w:txbxContent>
                <w:p w:rsidR="000B3E6E" w:rsidRDefault="000B3E6E" w:rsidP="00193D4E">
                  <w:pPr>
                    <w:rPr>
                      <w:rtl/>
                    </w:rPr>
                  </w:pPr>
                </w:p>
                <w:p w:rsidR="000B3E6E" w:rsidRPr="000B3E6E" w:rsidRDefault="000B3E6E" w:rsidP="00193D4E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</w:t>
                  </w:r>
                  <w:r w:rsidRPr="000B3E6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...مادة تتكون بإتحاد كيميائى بين عنصرين أو أكثر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>.</w:t>
                  </w:r>
                  <w:r w:rsidRPr="000B3E6E"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</v:shape>
        </w:pict>
      </w:r>
    </w:p>
    <w:p w:rsidR="00193D4E" w:rsidRDefault="00193D4E" w:rsidP="00193D4E">
      <w:pPr>
        <w:rPr>
          <w:sz w:val="40"/>
          <w:szCs w:val="40"/>
          <w:rtl/>
        </w:rPr>
      </w:pPr>
    </w:p>
    <w:p w:rsidR="00193D4E" w:rsidRDefault="00193D4E" w:rsidP="00193D4E">
      <w:pPr>
        <w:rPr>
          <w:sz w:val="40"/>
          <w:szCs w:val="40"/>
          <w:rtl/>
        </w:rPr>
      </w:pPr>
    </w:p>
    <w:p w:rsidR="00193D4E" w:rsidRDefault="00193D4E" w:rsidP="00193D4E">
      <w:pPr>
        <w:tabs>
          <w:tab w:val="left" w:pos="3344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193D4E" w:rsidRDefault="00CD2B0F" w:rsidP="00193D4E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36" type="#_x0000_t176" style="position:absolute;left:0;text-align:left;margin-left:-6.3pt;margin-top:31.15pt;width:482.3pt;height:46.95pt;z-index:251671552" fillcolor="yellow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036">
              <w:txbxContent>
                <w:p w:rsidR="000B3E6E" w:rsidRPr="000B3E6E" w:rsidRDefault="000B3E6E" w:rsidP="00193D4E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0B3E6E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كان العالم الأنجليزى .................. أول من شاهد الخلية .</w:t>
                  </w:r>
                </w:p>
              </w:txbxContent>
            </v:textbox>
          </v:shape>
        </w:pict>
      </w:r>
    </w:p>
    <w:p w:rsidR="00BC20AB" w:rsidRDefault="00BC20AB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93D4E" w:rsidRDefault="00193D4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BC20AB" w:rsidRDefault="00BC20AB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BC20AB" w:rsidRDefault="00CD2B0F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39" style="position:absolute;left:0;text-align:left;margin-left:4.35pt;margin-top:15.45pt;width:480pt;height:54pt;z-index:251674624" coordorigin="1134,14274" coordsize="9600,1080">
            <v:rect id="_x0000_s1040" style="position:absolute;left:1134;top:14274;width:9600;height:1080" strokecolor="blue" strokeweight="4.5pt">
              <v:textbox>
                <w:txbxContent>
                  <w:p w:rsidR="000B3E6E" w:rsidRPr="00CC12FB" w:rsidRDefault="000B3E6E" w:rsidP="00193D4E"/>
                </w:txbxContent>
              </v:textbox>
            </v:rect>
            <v:rect id="_x0000_s1041" style="position:absolute;left:1374;top:14454;width:1800;height:720" strokecolor="red" strokeweight="3pt">
              <v:textbox>
                <w:txbxContent>
                  <w:p w:rsidR="000B3E6E" w:rsidRPr="00CC12FB" w:rsidRDefault="000B3E6E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42" style="position:absolute;left:8694;top:14454;width:1800;height:720" strokecolor="red" strokeweight="3pt">
              <v:textbox>
                <w:txbxContent>
                  <w:p w:rsidR="000B3E6E" w:rsidRPr="00CC12FB" w:rsidRDefault="000B3E6E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193D4E"/>
                </w:txbxContent>
              </v:textbox>
            </v:rect>
            <v:oval id="_x0000_s1043" style="position:absolute;left:6054;top:14454;width:960;height:720" strokecolor="red" strokeweight="3pt"/>
            <v:oval id="_x0000_s1044" style="position:absolute;left:3774;top:14454;width:960;height:720" strokecolor="red" strokeweight="3pt"/>
            <v:rect id="_x0000_s1045" style="position:absolute;left:7134;top:14454;width:840;height:720" strokecolor="maroon" strokeweight="3pt">
              <v:textbox>
                <w:txbxContent>
                  <w:p w:rsidR="000B3E6E" w:rsidRPr="00CC12FB" w:rsidRDefault="000B3E6E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46" style="position:absolute;left:4854;top:14454;width:960;height:720" strokecolor="maroon" strokeweight="3pt">
              <v:textbox>
                <w:txbxContent>
                  <w:p w:rsidR="000B3E6E" w:rsidRPr="00CC12FB" w:rsidRDefault="000B3E6E" w:rsidP="00193D4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93D4E" w:rsidRDefault="00193D4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93D4E" w:rsidRDefault="00CD2B0F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47" style="position:absolute;left:0;text-align:left;margin-left:-.7pt;margin-top:-7pt;width:7in;height:89.55pt;z-index:251675648" stroked="f" strokecolor="blue" strokeweight="6pt">
            <v:stroke dashstyle="1 1"/>
            <v:textbox style="mso-next-textbox:#_x0000_s1047">
              <w:txbxContent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0B3E6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علوم سادس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Pr="000B3E6E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rtl/>
                    </w:rPr>
                    <w:t>الخلية النباتية والخلية الحيوانية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193D4E" w:rsidRDefault="00CD2B0F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625" type="#_x0000_t202" style="position:absolute;left:0;text-align:left;margin-left:16.4pt;margin-top:74.25pt;width:469.5pt;height:40.4pt;z-index:251938816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25">
              <w:txbxContent>
                <w:p w:rsidR="000B3E6E" w:rsidRPr="00BC20AB" w:rsidRDefault="000B3E6E" w:rsidP="000B3E6E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>الخلية النباتية والخلية الحيوانية</w:t>
                  </w:r>
                </w:p>
              </w:txbxContent>
            </v:textbox>
            <w10:wrap type="square"/>
          </v:shape>
        </w:pict>
      </w:r>
    </w:p>
    <w:p w:rsidR="00193D4E" w:rsidRPr="00A7350F" w:rsidRDefault="00193D4E" w:rsidP="00193D4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93D4E" w:rsidRPr="00BC20AB" w:rsidRDefault="000551CA" w:rsidP="00193D4E">
      <w:pPr>
        <w:jc w:val="lowKashida"/>
        <w:rPr>
          <w:b/>
          <w:bCs/>
          <w:color w:val="FF0000"/>
          <w:sz w:val="52"/>
          <w:szCs w:val="52"/>
          <w:rtl/>
        </w:rPr>
      </w:pPr>
      <w:r>
        <w:rPr>
          <w:rFonts w:hint="cs"/>
          <w:b/>
          <w:bCs/>
          <w:noProof/>
          <w:color w:val="FF0000"/>
          <w:sz w:val="52"/>
          <w:szCs w:val="52"/>
          <w:rtl/>
        </w:rPr>
        <w:t>أكمل</w:t>
      </w:r>
      <w:r w:rsidR="00BC20AB" w:rsidRPr="00BC20AB">
        <w:rPr>
          <w:rFonts w:hint="cs"/>
          <w:b/>
          <w:bCs/>
          <w:noProof/>
          <w:color w:val="FF0000"/>
          <w:sz w:val="52"/>
          <w:szCs w:val="52"/>
          <w:rtl/>
        </w:rPr>
        <w:t xml:space="preserve"> مكان النقط </w:t>
      </w:r>
      <w:r w:rsidR="002B4534">
        <w:rPr>
          <w:rFonts w:hint="cs"/>
          <w:b/>
          <w:bCs/>
          <w:noProof/>
          <w:color w:val="FF0000"/>
          <w:sz w:val="52"/>
          <w:szCs w:val="52"/>
          <w:rtl/>
        </w:rPr>
        <w:t xml:space="preserve">بكلمات مناسبة </w:t>
      </w:r>
      <w:r w:rsidR="00BC20AB" w:rsidRPr="00BC20AB">
        <w:rPr>
          <w:rFonts w:hint="cs"/>
          <w:b/>
          <w:bCs/>
          <w:noProof/>
          <w:color w:val="FF0000"/>
          <w:sz w:val="52"/>
          <w:szCs w:val="52"/>
          <w:rtl/>
        </w:rPr>
        <w:t>:</w:t>
      </w:r>
    </w:p>
    <w:p w:rsidR="00193D4E" w:rsidRDefault="00CD2B0F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626" type="#_x0000_t10" style="position:absolute;left:0;text-align:left;margin-left:8.85pt;margin-top:3.7pt;width:466.05pt;height:58.55pt;z-index:251949056" fillcolor="aqua" strokecolor="red" strokeweight="2.25pt">
            <v:fill color2="#ff9" rotate="t" type="gradient"/>
            <o:extrusion v:ext="view" on="t"/>
            <v:textbox style="mso-next-textbox:#_x0000_s1626">
              <w:txbxContent>
                <w:p w:rsidR="000B3E6E" w:rsidRPr="000B3E6E" w:rsidRDefault="000B3E6E" w:rsidP="00193D4E">
                  <w:pPr>
                    <w:jc w:val="center"/>
                    <w:rPr>
                      <w:b/>
                      <w:bCs/>
                      <w:sz w:val="38"/>
                      <w:szCs w:val="38"/>
                      <w:rtl/>
                    </w:rPr>
                  </w:pPr>
                  <w:r w:rsidRPr="000B3E6E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...........هو حركة المواد عبر أغشية دون أن تستخدم طاقة الخلية .</w:t>
                  </w:r>
                </w:p>
                <w:p w:rsidR="000B3E6E" w:rsidRDefault="000B3E6E" w:rsidP="00193D4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0B3E6E" w:rsidRDefault="000B3E6E" w:rsidP="00193D4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0B3E6E" w:rsidRDefault="000B3E6E" w:rsidP="00193D4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0B3E6E" w:rsidRPr="001A3F7A" w:rsidRDefault="000B3E6E" w:rsidP="00193D4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</w:p>
    <w:p w:rsidR="00193D4E" w:rsidRDefault="00193D4E" w:rsidP="00193D4E">
      <w:pPr>
        <w:rPr>
          <w:sz w:val="40"/>
          <w:szCs w:val="40"/>
          <w:rtl/>
        </w:rPr>
      </w:pPr>
    </w:p>
    <w:p w:rsidR="00193D4E" w:rsidRDefault="00CD2B0F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59" type="#_x0000_t10" style="position:absolute;left:0;text-align:left;margin-left:17.6pt;margin-top:7.5pt;width:466.05pt;height:65.95pt;z-index:251947008" o:regroupid="2" fillcolor="#95b3d7 [1940]" strokecolor="#4f81bd [3204]" strokeweight="1pt">
            <v:fill color2="#4f81bd [3204]" rotate="t" focus="50%" type="gradient"/>
            <v:shadow on="t" type="perspective" color="#243f60 [1604]" offset="1pt" offset2="-3pt"/>
            <v:textbox style="mso-next-textbox:#_x0000_s1059">
              <w:txbxContent>
                <w:p w:rsidR="000B3E6E" w:rsidRPr="000B3E6E" w:rsidRDefault="000B3E6E" w:rsidP="00193D4E">
                  <w:pPr>
                    <w:jc w:val="center"/>
                    <w:rPr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0B3E6E">
                    <w:rPr>
                      <w:rFonts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..............هى انتقال جسيمات الماء عبر غشاء </w:t>
                  </w:r>
                  <w:r>
                    <w:rPr>
                      <w:rFonts w:hint="cs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.</w:t>
                  </w:r>
                </w:p>
                <w:p w:rsidR="000B3E6E" w:rsidRPr="000B3E6E" w:rsidRDefault="000B3E6E" w:rsidP="00193D4E">
                  <w:pPr>
                    <w:jc w:val="center"/>
                    <w:rPr>
                      <w:b/>
                      <w:bCs/>
                      <w:sz w:val="38"/>
                      <w:szCs w:val="38"/>
                      <w:rtl/>
                    </w:rPr>
                  </w:pPr>
                </w:p>
                <w:p w:rsidR="000B3E6E" w:rsidRPr="000B3E6E" w:rsidRDefault="000B3E6E" w:rsidP="00193D4E">
                  <w:pPr>
                    <w:jc w:val="center"/>
                    <w:rPr>
                      <w:b/>
                      <w:bCs/>
                      <w:sz w:val="38"/>
                      <w:szCs w:val="38"/>
                      <w:rtl/>
                    </w:rPr>
                  </w:pPr>
                </w:p>
                <w:p w:rsidR="000B3E6E" w:rsidRPr="000B3E6E" w:rsidRDefault="000B3E6E" w:rsidP="00193D4E">
                  <w:pPr>
                    <w:jc w:val="center"/>
                    <w:rPr>
                      <w:b/>
                      <w:bCs/>
                      <w:sz w:val="38"/>
                      <w:szCs w:val="38"/>
                      <w:rtl/>
                    </w:rPr>
                  </w:pPr>
                </w:p>
                <w:p w:rsidR="000B3E6E" w:rsidRPr="000B3E6E" w:rsidRDefault="000B3E6E" w:rsidP="00193D4E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Pr="00157001" w:rsidRDefault="00CD2B0F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60" type="#_x0000_t10" style="position:absolute;left:0;text-align:left;margin-left:14.45pt;margin-top:26.8pt;width:464pt;height:65.95pt;z-index:251948032" o:regroupid="2" fillcolor="#fabf8f [1945]" strokecolor="#f79646 [3209]" strokeweight="1pt">
            <v:fill color2="#f79646 [3209]" rotate="t" focus="50%" type="gradient"/>
            <v:shadow on="t" type="perspective" color="#974706 [1609]" offset="1pt" offset2="-3pt"/>
            <v:textbox style="mso-next-textbox:#_x0000_s1060">
              <w:txbxContent>
                <w:p w:rsidR="000B3E6E" w:rsidRPr="002B4534" w:rsidRDefault="000B3E6E" w:rsidP="00193D4E">
                  <w:pPr>
                    <w:jc w:val="center"/>
                    <w:rPr>
                      <w:b/>
                      <w:bCs/>
                      <w:sz w:val="46"/>
                      <w:szCs w:val="4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ثانى أكسيد الكربون + ماء ← .............+ .............</w:t>
                  </w:r>
                </w:p>
                <w:p w:rsidR="000B3E6E" w:rsidRPr="002B4534" w:rsidRDefault="000B3E6E" w:rsidP="00193D4E">
                  <w:pPr>
                    <w:jc w:val="center"/>
                    <w:rPr>
                      <w:b/>
                      <w:bCs/>
                      <w:sz w:val="46"/>
                      <w:szCs w:val="46"/>
                    </w:rPr>
                  </w:pPr>
                  <w:r w:rsidRPr="002B4534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.................</w:t>
                  </w:r>
                </w:p>
                <w:p w:rsidR="000B3E6E" w:rsidRPr="002B4534" w:rsidRDefault="000B3E6E" w:rsidP="00193D4E">
                  <w:pPr>
                    <w:rPr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Pr="00AB3315" w:rsidRDefault="00CD2B0F" w:rsidP="002B4534">
      <w:pPr>
        <w:jc w:val="lowKashida"/>
        <w:rPr>
          <w:b/>
          <w:bCs/>
          <w:color w:val="FF0000"/>
          <w:sz w:val="36"/>
          <w:szCs w:val="36"/>
          <w:rtl/>
        </w:rPr>
      </w:pPr>
      <w:r w:rsidRPr="00CD2B0F">
        <w:rPr>
          <w:noProof/>
          <w:sz w:val="40"/>
          <w:szCs w:val="40"/>
          <w:rtl/>
        </w:rPr>
        <w:pict>
          <v:shape id="_x0000_s1627" type="#_x0000_t10" style="position:absolute;left:0;text-align:left;margin-left:8.85pt;margin-top:31.4pt;width:466.05pt;height:78.3pt;z-index:251950080" fillcolor="aqua" strokecolor="red" strokeweight="2.25pt">
            <v:fill color2="#ff9" rotate="t" type="gradient"/>
            <o:extrusion v:ext="view" on="t"/>
            <v:textbox style="mso-next-textbox:#_x0000_s1627">
              <w:txbxContent>
                <w:p w:rsidR="000B3E6E" w:rsidRPr="002B4534" w:rsidRDefault="000B3E6E" w:rsidP="00193D4E">
                  <w:pPr>
                    <w:jc w:val="center"/>
                    <w:rPr>
                      <w:b/>
                      <w:bCs/>
                      <w:sz w:val="42"/>
                      <w:szCs w:val="4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>تستخلص النباتات والحيوانات الطاقة من سكر الجلوكوز بعملية تسمى .........................</w:t>
                  </w:r>
                </w:p>
                <w:p w:rsidR="000B3E6E" w:rsidRDefault="000B3E6E" w:rsidP="00193D4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0B3E6E" w:rsidRDefault="000B3E6E" w:rsidP="00193D4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0B3E6E" w:rsidRDefault="000B3E6E" w:rsidP="00193D4E">
                  <w:pPr>
                    <w:jc w:val="center"/>
                    <w:rPr>
                      <w:b/>
                      <w:bCs/>
                      <w:sz w:val="30"/>
                      <w:szCs w:val="30"/>
                      <w:rtl/>
                    </w:rPr>
                  </w:pPr>
                </w:p>
                <w:p w:rsidR="000B3E6E" w:rsidRPr="001A3F7A" w:rsidRDefault="000B3E6E" w:rsidP="00193D4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shape>
        </w:pict>
      </w:r>
      <w:r w:rsidR="002B4534">
        <w:rPr>
          <w:rFonts w:hint="cs"/>
          <w:b/>
          <w:bCs/>
          <w:noProof/>
          <w:color w:val="0000FF"/>
          <w:sz w:val="2"/>
          <w:szCs w:val="2"/>
          <w:rtl/>
        </w:rPr>
        <w:t xml:space="preserve"> </w: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CD2B0F" w:rsidP="00193D4E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628" type="#_x0000_t10" style="position:absolute;left:0;text-align:left;margin-left:10.9pt;margin-top:1.15pt;width:464pt;height:66.15pt;z-index:251951104" fillcolor="yellow" strokecolor="#f79646 [3209]" strokeweight="1pt">
            <v:fill color2="#f79646 [3209]" rotate="t"/>
            <v:shadow on="t" type="perspective" color="#974706 [1609]" offset="1pt" offset2="-3pt"/>
            <v:textbox style="mso-next-textbox:#_x0000_s1628">
              <w:txbxContent>
                <w:p w:rsidR="000B3E6E" w:rsidRPr="00E05F4D" w:rsidRDefault="000B3E6E" w:rsidP="00193D4E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E05F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عندما يحتاج انتقال المواد عبر الأغشية الى طاقة </w:t>
                  </w:r>
                  <w:r w:rsidR="00E05F4D" w:rsidRPr="00E05F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يحدث ............</w:t>
                  </w:r>
                </w:p>
                <w:p w:rsidR="000B3E6E" w:rsidRPr="002B4534" w:rsidRDefault="000B3E6E" w:rsidP="00193D4E">
                  <w:pPr>
                    <w:jc w:val="center"/>
                    <w:rPr>
                      <w:b/>
                      <w:bCs/>
                      <w:sz w:val="46"/>
                      <w:szCs w:val="46"/>
                    </w:rPr>
                  </w:pPr>
                  <w:r w:rsidRPr="002B4534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.................</w:t>
                  </w:r>
                </w:p>
                <w:p w:rsidR="000B3E6E" w:rsidRPr="002B4534" w:rsidRDefault="000B3E6E" w:rsidP="00193D4E">
                  <w:pPr>
                    <w:rPr>
                      <w:sz w:val="38"/>
                      <w:szCs w:val="38"/>
                    </w:rPr>
                  </w:pPr>
                </w:p>
              </w:txbxContent>
            </v:textbox>
            <w10:wrap anchorx="page"/>
          </v:shape>
        </w:pic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Pr="00C30A72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CD2B0F" w:rsidP="00193D4E">
      <w:pPr>
        <w:rPr>
          <w:b/>
          <w:bCs/>
          <w:noProof/>
          <w:color w:val="FF0000"/>
          <w:sz w:val="32"/>
          <w:szCs w:val="32"/>
          <w:u w:val="single"/>
        </w:rPr>
      </w:pPr>
      <w:r>
        <w:rPr>
          <w:b/>
          <w:bCs/>
          <w:noProof/>
          <w:color w:val="FF0000"/>
          <w:sz w:val="32"/>
          <w:szCs w:val="32"/>
          <w:u w:val="single"/>
        </w:rPr>
        <w:pict>
          <v:group id="_x0000_s1075" style="position:absolute;left:0;text-align:left;margin-left:3.65pt;margin-top:12.55pt;width:480pt;height:54pt;z-index:251681792" coordorigin="1134,14274" coordsize="9600,1080">
            <v:rect id="_x0000_s1076" style="position:absolute;left:1134;top:14274;width:9600;height:1080" strokecolor="blue" strokeweight="4.5pt">
              <v:textbox>
                <w:txbxContent>
                  <w:p w:rsidR="000B3E6E" w:rsidRPr="00CC12FB" w:rsidRDefault="000B3E6E" w:rsidP="00193D4E"/>
                </w:txbxContent>
              </v:textbox>
            </v:rect>
            <v:rect id="_x0000_s1077" style="position:absolute;left:1374;top:14454;width:1800;height:720" strokecolor="red" strokeweight="3pt">
              <v:textbox>
                <w:txbxContent>
                  <w:p w:rsidR="000B3E6E" w:rsidRPr="00CC12FB" w:rsidRDefault="000B3E6E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78" style="position:absolute;left:8694;top:14454;width:1800;height:720" strokecolor="red" strokeweight="3pt">
              <v:textbox>
                <w:txbxContent>
                  <w:p w:rsidR="000B3E6E" w:rsidRPr="00CC12FB" w:rsidRDefault="000B3E6E" w:rsidP="00193D4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193D4E"/>
                </w:txbxContent>
              </v:textbox>
            </v:rect>
            <v:oval id="_x0000_s1079" style="position:absolute;left:6054;top:14454;width:960;height:720" strokecolor="red" strokeweight="3pt"/>
            <v:oval id="_x0000_s1080" style="position:absolute;left:3774;top:14454;width:960;height:720" strokecolor="red" strokeweight="3pt"/>
            <v:rect id="_x0000_s1081" style="position:absolute;left:7134;top:14454;width:840;height:720" strokecolor="maroon" strokeweight="3pt">
              <v:textbox>
                <w:txbxContent>
                  <w:p w:rsidR="000B3E6E" w:rsidRPr="00CC12FB" w:rsidRDefault="000B3E6E" w:rsidP="00193D4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82" style="position:absolute;left:4854;top:14454;width:960;height:720" strokecolor="maroon" strokeweight="3pt">
              <v:textbox>
                <w:txbxContent>
                  <w:p w:rsidR="000B3E6E" w:rsidRPr="00CC12FB" w:rsidRDefault="000B3E6E" w:rsidP="00193D4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93D4E" w:rsidRDefault="00193D4E" w:rsidP="00193D4E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193D4E" w:rsidRDefault="00CD2B0F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83" style="position:absolute;left:0;text-align:left;margin-left:-.7pt;margin-top:-10.3pt;width:7in;height:111.9pt;z-index:251682816" stroked="f" strokecolor="blue" strokeweight="6pt">
            <v:stroke dashstyle="1 1"/>
            <v:textbox style="mso-next-textbox:#_x0000_s1083">
              <w:txbxContent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193D4E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E05F4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05F4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انقسام الخلايا </w:t>
                  </w:r>
                  <w:r w:rsidRPr="002B4534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193D4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193D4E" w:rsidRDefault="00CD2B0F" w:rsidP="00193D4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629" type="#_x0000_t202" style="position:absolute;left:0;text-align:left;margin-left:18.45pt;margin-top:64.85pt;width:469.5pt;height:40.4pt;z-index:251952128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29">
              <w:txbxContent>
                <w:p w:rsidR="000B3E6E" w:rsidRPr="00BC20AB" w:rsidRDefault="000B3E6E" w:rsidP="00E05F4D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E05F4D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انقسام الخلايا 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193D4E" w:rsidRPr="00A7350F" w:rsidRDefault="00193D4E" w:rsidP="00193D4E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93D4E" w:rsidRPr="00EC2B5C" w:rsidRDefault="000551CA" w:rsidP="00193D4E">
      <w:pPr>
        <w:rPr>
          <w:b/>
          <w:bCs/>
          <w:color w:val="FF0000"/>
          <w:sz w:val="46"/>
          <w:szCs w:val="46"/>
          <w:rtl/>
        </w:rPr>
      </w:pPr>
      <w:r>
        <w:rPr>
          <w:rFonts w:hint="cs"/>
          <w:b/>
          <w:bCs/>
          <w:color w:val="FF0000"/>
          <w:sz w:val="46"/>
          <w:szCs w:val="46"/>
          <w:rtl/>
        </w:rPr>
        <w:t>أكمل</w:t>
      </w:r>
      <w:r w:rsidR="00EC2B5C" w:rsidRPr="00EC2B5C">
        <w:rPr>
          <w:rFonts w:hint="cs"/>
          <w:b/>
          <w:bCs/>
          <w:color w:val="FF0000"/>
          <w:sz w:val="46"/>
          <w:szCs w:val="46"/>
          <w:rtl/>
        </w:rPr>
        <w:t xml:space="preserve"> مكان النقط بكلمات مناسبة :</w:t>
      </w:r>
      <w:r w:rsidR="00EC2B5C" w:rsidRPr="00EC2B5C">
        <w:rPr>
          <w:rFonts w:hint="cs"/>
          <w:b/>
          <w:bCs/>
          <w:color w:val="FF0000"/>
          <w:sz w:val="46"/>
          <w:szCs w:val="46"/>
        </w:rPr>
        <w:t xml:space="preserve"> </w:t>
      </w:r>
    </w:p>
    <w:p w:rsidR="00EC2B5C" w:rsidRPr="00EC2B5C" w:rsidRDefault="00CD2B0F" w:rsidP="00193D4E">
      <w:pPr>
        <w:rPr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633" type="#_x0000_t176" style="position:absolute;left:0;text-align:left;margin-left:17.4pt;margin-top:6.6pt;width:470.55pt;height:77.4pt;z-index:251956224" fillcolor="#fabf8f [1945]" strokecolor="#f79646 [3209]" strokeweight="1pt">
            <v:fill color2="#f79646 [3209]" rotate="t" focus="50%" type="gradient"/>
            <v:shadow on="t" type="perspective" color="#974706 [1609]" offset="1pt" offset2="-3pt"/>
            <v:textbox>
              <w:txbxContent>
                <w:p w:rsidR="000B3E6E" w:rsidRPr="00E05F4D" w:rsidRDefault="00E05F4D" w:rsidP="00E05F4D">
                  <w:pPr>
                    <w:jc w:val="both"/>
                    <w:rPr>
                      <w:b/>
                      <w:bCs/>
                      <w:color w:val="0000FF"/>
                      <w:sz w:val="44"/>
                      <w:szCs w:val="44"/>
                    </w:rPr>
                  </w:pPr>
                  <w:r w:rsidRPr="00E05F4D"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تسمى الخلية الجنسية الذكرية ..........أما الخلية الجنسية الأنثوية فتسمى .................</w:t>
                  </w:r>
                </w:p>
              </w:txbxContent>
            </v:textbox>
          </v:shape>
        </w:pict>
      </w:r>
    </w:p>
    <w:p w:rsidR="00EC2B5C" w:rsidRDefault="00EC2B5C" w:rsidP="00EC2B5C">
      <w:pPr>
        <w:tabs>
          <w:tab w:val="left" w:pos="3704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193D4E" w:rsidRDefault="00193D4E" w:rsidP="00193D4E">
      <w:pPr>
        <w:rPr>
          <w:sz w:val="40"/>
          <w:szCs w:val="40"/>
          <w:rtl/>
        </w:rPr>
      </w:pPr>
    </w:p>
    <w:p w:rsidR="00193D4E" w:rsidRDefault="00CD2B0F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30" type="#_x0000_t176" style="position:absolute;left:0;text-align:left;margin-left:18.45pt;margin-top:21.8pt;width:465.55pt;height:48.95pt;z-index:251953152" fillcolor="#9bbb59 [3206]" strokecolor="#9bbb59 [3206]" strokeweight="10pt">
            <v:fill rotate="t"/>
            <v:stroke linestyle="thinThin"/>
            <v:shadow color="#868686"/>
            <v:textbox>
              <w:txbxContent>
                <w:p w:rsidR="000B3E6E" w:rsidRPr="00EC2B5C" w:rsidRDefault="00E05F4D" w:rsidP="00EC2B5C">
                  <w:pPr>
                    <w:rPr>
                      <w:color w:val="0000FF"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8"/>
                      <w:szCs w:val="38"/>
                      <w:rtl/>
                    </w:rPr>
                    <w:t>العملية المستمرة من النمو والانقسام والتعويض تسمى .................</w:t>
                  </w:r>
                </w:p>
              </w:txbxContent>
            </v:textbox>
          </v:shape>
        </w:pict>
      </w: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Default="00CD2B0F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31" type="#_x0000_t176" style="position:absolute;left:0;text-align:left;margin-left:16pt;margin-top:12.1pt;width:470.6pt;height:35.75pt;z-index:251954176" fillcolor="yellow" stroked="f" strokeweight="0">
            <v:fill color2="#308298 [2376]" rotate="t"/>
            <v:shadow on="t" type="perspective" color="#205867 [1608]" offset="1pt" offset2="-3pt"/>
            <v:textbox>
              <w:txbxContent>
                <w:p w:rsidR="000B3E6E" w:rsidRDefault="00E05F4D" w:rsidP="00EC2B5C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مقدار الزمن الذى يحياه المخلوق الحى هو .......................</w:t>
                  </w:r>
                </w:p>
              </w:txbxContent>
            </v:textbox>
          </v:shape>
        </w:pict>
      </w:r>
    </w:p>
    <w:p w:rsidR="00193D4E" w:rsidRDefault="00CD2B0F" w:rsidP="00193D4E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32" type="#_x0000_t106" style="position:absolute;left:0;text-align:left;margin-left:-17.3pt;margin-top:29.2pt;width:520.6pt;height:99.55pt;z-index:251955200" adj="16308,21166" fillcolor="fuchsia" strokecolor="#333" strokeweight="3.75pt">
            <v:fill rotate="t" angle="-45" focusposition=".5,.5" focussize="" focus="-50%" type="gradient"/>
            <v:textbox>
              <w:txbxContent>
                <w:p w:rsidR="000B3E6E" w:rsidRDefault="000B3E6E" w:rsidP="00EC2B5C">
                  <w:pPr>
                    <w:rPr>
                      <w:rtl/>
                    </w:rPr>
                  </w:pPr>
                </w:p>
                <w:p w:rsidR="000B3E6E" w:rsidRPr="00E05F4D" w:rsidRDefault="00E05F4D" w:rsidP="00EC2B5C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E05F4D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ما عدد الكروموسومات الموجودة فى الخلية الجنسية عند الإنسان ؟</w:t>
                  </w:r>
                </w:p>
              </w:txbxContent>
            </v:textbox>
          </v:shape>
        </w:pict>
      </w:r>
    </w:p>
    <w:p w:rsidR="00193D4E" w:rsidRPr="00157001" w:rsidRDefault="00193D4E" w:rsidP="00193D4E">
      <w:pPr>
        <w:rPr>
          <w:sz w:val="40"/>
          <w:szCs w:val="40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CD2B0F" w:rsidP="00193D4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 id="_x0000_s1641" type="#_x0000_t176" style="position:absolute;left:0;text-align:left;margin-left:-.7pt;margin-top:6.6pt;width:158.75pt;height:49.3pt;z-index:251959296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41">
              <w:txbxContent>
                <w:p w:rsidR="000B3E6E" w:rsidRPr="00EC2B5C" w:rsidRDefault="00E05F4D" w:rsidP="00EC2B5C">
                  <w:pPr>
                    <w:jc w:val="center"/>
                    <w:rPr>
                      <w:b/>
                      <w:bCs/>
                      <w:sz w:val="46"/>
                      <w:szCs w:val="46"/>
                    </w:rPr>
                  </w:pPr>
                  <w:r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92</w:t>
                  </w:r>
                </w:p>
              </w:txbxContent>
            </v:textbox>
          </v:shape>
        </w:pict>
      </w:r>
    </w:p>
    <w:p w:rsidR="00193D4E" w:rsidRDefault="00CD2B0F" w:rsidP="00193D4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 id="_x0000_s1640" type="#_x0000_t176" style="position:absolute;left:0;text-align:left;margin-left:181.75pt;margin-top:2.65pt;width:113.85pt;height:46.65pt;z-index:251958272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40">
              <w:txbxContent>
                <w:p w:rsidR="000B3E6E" w:rsidRPr="00EC2B5C" w:rsidRDefault="00E05F4D" w:rsidP="00EC2B5C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46</w:t>
                  </w:r>
                </w:p>
              </w:txbxContent>
            </v:textbox>
          </v:shape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shape id="_x0000_s1639" type="#_x0000_t176" style="position:absolute;left:0;text-align:left;margin-left:339.7pt;margin-top:.7pt;width:148.25pt;height:48.6pt;z-index:25195724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39">
              <w:txbxContent>
                <w:p w:rsidR="000B3E6E" w:rsidRPr="00EC2B5C" w:rsidRDefault="00E05F4D" w:rsidP="00EC2B5C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23</w:t>
                  </w:r>
                </w:p>
              </w:txbxContent>
            </v:textbox>
          </v:shape>
        </w:pic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Pr="00AB3315" w:rsidRDefault="00193D4E" w:rsidP="00193D4E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193D4E" w:rsidRDefault="00CD2B0F" w:rsidP="00193D4E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642" style="position:absolute;left:0;text-align:left;margin-left:4pt;margin-top:.95pt;width:480pt;height:54pt;z-index:251960320" coordorigin="1134,14274" coordsize="9600,1080">
            <v:rect id="_x0000_s1643" style="position:absolute;left:1134;top:14274;width:9600;height:1080" strokecolor="blue" strokeweight="4.5pt">
              <v:textbox>
                <w:txbxContent>
                  <w:p w:rsidR="000B3E6E" w:rsidRPr="00CC12FB" w:rsidRDefault="000B3E6E" w:rsidP="00AD2DED"/>
                </w:txbxContent>
              </v:textbox>
            </v:rect>
            <v:rect id="_x0000_s1644" style="position:absolute;left:1374;top:14454;width:1800;height:720" strokecolor="red" strokeweight="3pt">
              <v:textbox>
                <w:txbxContent>
                  <w:p w:rsidR="000B3E6E" w:rsidRPr="00CC12FB" w:rsidRDefault="000B3E6E" w:rsidP="00AD2D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AD2D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645" style="position:absolute;left:8694;top:14454;width:1800;height:720" strokecolor="red" strokeweight="3pt">
              <v:textbox>
                <w:txbxContent>
                  <w:p w:rsidR="000B3E6E" w:rsidRPr="00CC12FB" w:rsidRDefault="000B3E6E" w:rsidP="00AD2D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AD2D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AD2DED"/>
                </w:txbxContent>
              </v:textbox>
            </v:rect>
            <v:oval id="_x0000_s1646" style="position:absolute;left:6054;top:14454;width:960;height:720" strokecolor="red" strokeweight="3pt"/>
            <v:oval id="_x0000_s1647" style="position:absolute;left:3774;top:14454;width:960;height:720" strokecolor="red" strokeweight="3pt"/>
            <v:rect id="_x0000_s1648" style="position:absolute;left:7134;top:14454;width:840;height:720" strokecolor="maroon" strokeweight="3pt">
              <v:textbox>
                <w:txbxContent>
                  <w:p w:rsidR="000B3E6E" w:rsidRPr="00CC12FB" w:rsidRDefault="000B3E6E" w:rsidP="00AD2D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49" style="position:absolute;left:4854;top:14454;width:960;height:720" strokecolor="maroon" strokeweight="3pt">
              <v:textbox>
                <w:txbxContent>
                  <w:p w:rsidR="000B3E6E" w:rsidRPr="00CC12FB" w:rsidRDefault="000B3E6E" w:rsidP="00AD2DE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93D4E" w:rsidRDefault="00193D4E" w:rsidP="00193D4E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Default="00965E5D" w:rsidP="00965E5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965E5D" w:rsidRDefault="00CD2B0F" w:rsidP="00965E5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15" style="position:absolute;left:0;text-align:left;margin-left:-.7pt;margin-top:-10.3pt;width:7in;height:96.8pt;z-index:251709440" stroked="f" strokecolor="blue" strokeweight="6pt">
            <v:stroke dashstyle="1 1"/>
            <v:textbox style="mso-next-textbox:#_x0000_s1115">
              <w:txbxContent>
                <w:p w:rsidR="000B3E6E" w:rsidRPr="00F55036" w:rsidRDefault="000B3E6E" w:rsidP="00965E5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965E5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965E5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E05F4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05F4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الوراثة والصفات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965E5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965E5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965E5D" w:rsidRDefault="00CD2B0F" w:rsidP="00965E5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650" type="#_x0000_t202" style="position:absolute;left:0;text-align:left;margin-left:14.85pt;margin-top:34.1pt;width:469.5pt;height:40.4pt;z-index:251961344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50">
              <w:txbxContent>
                <w:p w:rsidR="000B3E6E" w:rsidRPr="00BC20AB" w:rsidRDefault="000B3E6E" w:rsidP="00E05F4D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E05F4D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>الوراثة والصفات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965E5D" w:rsidRPr="00A7350F" w:rsidRDefault="00CD2B0F" w:rsidP="00965E5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127" type="#_x0000_t176" style="position:absolute;left:0;text-align:left;margin-left:287.65pt;margin-top:26.3pt;width:209.2pt;height:39.6pt;z-index:251714560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27">
              <w:txbxContent>
                <w:p w:rsidR="000B3E6E" w:rsidRPr="00AD2DED" w:rsidRDefault="000551CA" w:rsidP="00AD2DED">
                  <w:pPr>
                    <w:jc w:val="center"/>
                    <w:rPr>
                      <w:b/>
                      <w:bCs/>
                      <w:sz w:val="42"/>
                      <w:szCs w:val="42"/>
                    </w:rPr>
                  </w:pPr>
                  <w:r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>أكمل</w:t>
                  </w:r>
                  <w:r w:rsidR="000B3E6E" w:rsidRPr="00AD2DED">
                    <w:rPr>
                      <w:rFonts w:hint="cs"/>
                      <w:b/>
                      <w:bCs/>
                      <w:sz w:val="42"/>
                      <w:szCs w:val="42"/>
                      <w:rtl/>
                    </w:rPr>
                    <w:t xml:space="preserve"> كلا من :</w:t>
                  </w:r>
                </w:p>
              </w:txbxContent>
            </v:textbox>
          </v:shape>
        </w:pict>
      </w:r>
      <w:r w:rsidR="00965E5D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65E5D" w:rsidRDefault="00965E5D" w:rsidP="00965E5D">
      <w:pPr>
        <w:rPr>
          <w:sz w:val="40"/>
          <w:szCs w:val="40"/>
          <w:rtl/>
        </w:rPr>
      </w:pPr>
    </w:p>
    <w:p w:rsidR="00965E5D" w:rsidRDefault="00CD2B0F" w:rsidP="00965E5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129" type="#_x0000_t176" style="position:absolute;left:0;text-align:left;margin-left:27.15pt;margin-top:19.25pt;width:437.45pt;height:43.1pt;z-index:251716608" fillcolor="#92cddc [1944]" strokecolor="#4bacc6 [3208]" strokeweight="1pt">
            <v:fill color2="#4bacc6 [3208]" rotate="t" focusposition="1" focussize="" focus="50%" type="gradient"/>
            <v:shadow on="t" type="perspective" color="#205867 [1608]" offset="1pt" offset2="-3pt"/>
            <o:extrusion v:ext="view" viewpoint="-34.72222mm" viewpointorigin="-.5" skewangle="-45" lightposition="-50000" lightposition2="50000"/>
            <v:textbox style="mso-next-textbox:#_x0000_s1129">
              <w:txbxContent>
                <w:p w:rsidR="000B3E6E" w:rsidRPr="00AD2DED" w:rsidRDefault="00E05F4D" w:rsidP="00965E5D">
                  <w:pPr>
                    <w:rPr>
                      <w:sz w:val="28"/>
                      <w:szCs w:val="42"/>
                    </w:rPr>
                  </w:pPr>
                  <w:r>
                    <w:rPr>
                      <w:rFonts w:cs="Arial" w:hint="cs"/>
                      <w:b/>
                      <w:bCs/>
                      <w:sz w:val="42"/>
                      <w:szCs w:val="42"/>
                      <w:rtl/>
                    </w:rPr>
                    <w:t xml:space="preserve">الوراثة تعنى </w:t>
                  </w:r>
                  <w:r w:rsidR="000B3E6E" w:rsidRPr="00AD2DED">
                    <w:rPr>
                      <w:rFonts w:cs="Arial" w:hint="cs"/>
                      <w:b/>
                      <w:bCs/>
                      <w:sz w:val="42"/>
                      <w:szCs w:val="42"/>
                      <w:rtl/>
                    </w:rPr>
                    <w:t xml:space="preserve"> .</w:t>
                  </w:r>
                  <w:r>
                    <w:rPr>
                      <w:rFonts w:cs="Arial" w:hint="cs"/>
                      <w:b/>
                      <w:bCs/>
                      <w:sz w:val="42"/>
                      <w:szCs w:val="42"/>
                      <w:rtl/>
                    </w:rPr>
                    <w:t>.......................</w:t>
                  </w:r>
                  <w:r w:rsidR="000B3E6E" w:rsidRPr="00AD2DED">
                    <w:rPr>
                      <w:rFonts w:cs="Arial" w:hint="cs"/>
                      <w:b/>
                      <w:bCs/>
                      <w:sz w:val="42"/>
                      <w:szCs w:val="42"/>
                      <w:rtl/>
                    </w:rPr>
                    <w:t>..................</w:t>
                  </w:r>
                  <w:r w:rsidR="000B3E6E">
                    <w:rPr>
                      <w:rFonts w:cs="Arial" w:hint="cs"/>
                      <w:b/>
                      <w:bCs/>
                      <w:sz w:val="42"/>
                      <w:szCs w:val="42"/>
                      <w:rtl/>
                    </w:rPr>
                    <w:t>.....</w:t>
                  </w:r>
                  <w:r w:rsidR="000B3E6E" w:rsidRPr="00AD2DED">
                    <w:rPr>
                      <w:rFonts w:cs="Arial" w:hint="cs"/>
                      <w:b/>
                      <w:bCs/>
                      <w:sz w:val="42"/>
                      <w:szCs w:val="42"/>
                      <w:rtl/>
                    </w:rPr>
                    <w:t>........</w:t>
                  </w:r>
                </w:p>
              </w:txbxContent>
            </v:textbox>
          </v:shape>
        </w:pict>
      </w:r>
    </w:p>
    <w:p w:rsidR="00965E5D" w:rsidRDefault="00965E5D" w:rsidP="00965E5D">
      <w:pPr>
        <w:rPr>
          <w:sz w:val="40"/>
          <w:szCs w:val="40"/>
          <w:rtl/>
        </w:rPr>
      </w:pPr>
    </w:p>
    <w:p w:rsidR="00965E5D" w:rsidRPr="00157001" w:rsidRDefault="00CD2B0F" w:rsidP="00965E5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49" type="#_x0000_t176" style="position:absolute;left:0;text-align:left;margin-left:34.45pt;margin-top:83pt;width:436.8pt;height:47.05pt;z-index:252042240" fillcolor="#b2a1c7 [1943]" strokecolor="#8064a2 [3207]" strokeweight="1pt">
            <v:fill color2="#8064a2 [3207]" rotate="t" focusposition="1" focussize="" focus="50%" type="gradient"/>
            <v:shadow on="t" type="perspective" color="#3f3151 [1607]" offset="1pt" offset2="-3pt"/>
            <o:extrusion v:ext="view" viewpoint="-34.72222mm" viewpointorigin="-.5" skewangle="-45" lightposition="-50000" lightposition2="50000"/>
            <v:textbox style="mso-next-textbox:#_x0000_s1749">
              <w:txbxContent>
                <w:p w:rsidR="00E05F4D" w:rsidRPr="00AD2DED" w:rsidRDefault="00E05F4D" w:rsidP="00965E5D">
                  <w:pPr>
                    <w:rPr>
                      <w:sz w:val="30"/>
                      <w:szCs w:val="44"/>
                    </w:rPr>
                  </w:pPr>
                  <w:r>
                    <w:rPr>
                      <w:rFonts w:cs="Arial" w:hint="cs"/>
                      <w:b/>
                      <w:bCs/>
                      <w:sz w:val="44"/>
                      <w:szCs w:val="44"/>
                      <w:rtl/>
                    </w:rPr>
                    <w:t>الصفة الموروثة صفة ..........................................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150" type="#_x0000_t176" style="position:absolute;left:0;text-align:left;margin-left:35.55pt;margin-top:19.15pt;width:436.8pt;height:47.05pt;z-index:251737088" fillcolor="#b2a1c7 [1943]" strokecolor="#8064a2 [3207]" strokeweight="1pt">
            <v:fill color2="#8064a2 [3207]" rotate="t" focusposition="1" focussize="" focus="50%" type="gradient"/>
            <v:shadow on="t" type="perspective" color="#3f3151 [1607]" offset="1pt" offset2="-3pt"/>
            <o:extrusion v:ext="view" viewpoint="-34.72222mm" viewpointorigin="-.5" skewangle="-45" lightposition="-50000" lightposition2="50000"/>
            <v:textbox style="mso-next-textbox:#_x0000_s1150">
              <w:txbxContent>
                <w:p w:rsidR="000B3E6E" w:rsidRPr="00AD2DED" w:rsidRDefault="00E05F4D" w:rsidP="00965E5D">
                  <w:pPr>
                    <w:rPr>
                      <w:sz w:val="30"/>
                      <w:szCs w:val="44"/>
                    </w:rPr>
                  </w:pPr>
                  <w:r>
                    <w:rPr>
                      <w:rFonts w:cs="Arial" w:hint="cs"/>
                      <w:b/>
                      <w:bCs/>
                      <w:sz w:val="44"/>
                      <w:szCs w:val="44"/>
                      <w:rtl/>
                    </w:rPr>
                    <w:t xml:space="preserve">يقصد بالغريزة </w:t>
                  </w:r>
                  <w:r w:rsidR="000B3E6E" w:rsidRPr="00AD2DED">
                    <w:rPr>
                      <w:rFonts w:cs="Arial"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44"/>
                      <w:szCs w:val="44"/>
                      <w:rtl/>
                    </w:rPr>
                    <w:t>.......................</w:t>
                  </w:r>
                  <w:r w:rsidR="000B3E6E" w:rsidRPr="00AD2DED">
                    <w:rPr>
                      <w:rFonts w:cs="Arial" w:hint="cs"/>
                      <w:b/>
                      <w:bCs/>
                      <w:sz w:val="44"/>
                      <w:szCs w:val="44"/>
                      <w:rtl/>
                    </w:rPr>
                    <w:t>...........................</w:t>
                  </w:r>
                </w:p>
              </w:txbxContent>
            </v:textbox>
          </v:shape>
        </w:pict>
      </w:r>
    </w:p>
    <w:p w:rsidR="00965E5D" w:rsidRDefault="00965E5D" w:rsidP="00965E5D">
      <w:pPr>
        <w:rPr>
          <w:sz w:val="40"/>
          <w:szCs w:val="40"/>
          <w:rtl/>
        </w:rPr>
      </w:pPr>
    </w:p>
    <w:p w:rsidR="00965E5D" w:rsidRDefault="00965E5D" w:rsidP="00965E5D">
      <w:pPr>
        <w:rPr>
          <w:sz w:val="40"/>
          <w:szCs w:val="40"/>
          <w:rtl/>
        </w:rPr>
      </w:pPr>
    </w:p>
    <w:p w:rsidR="00965E5D" w:rsidRPr="00157001" w:rsidRDefault="00965E5D" w:rsidP="00965E5D">
      <w:pPr>
        <w:rPr>
          <w:sz w:val="40"/>
          <w:szCs w:val="40"/>
          <w:rtl/>
        </w:rPr>
      </w:pPr>
    </w:p>
    <w:p w:rsidR="00965E5D" w:rsidRDefault="00AD2DED" w:rsidP="00AD2DED">
      <w:pPr>
        <w:tabs>
          <w:tab w:val="left" w:pos="3530"/>
        </w:tabs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tab/>
      </w:r>
    </w:p>
    <w:p w:rsidR="00965E5D" w:rsidRDefault="00CD2B0F" w:rsidP="00965E5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152" type="#_x0000_t176" style="position:absolute;left:0;text-align:left;margin-left:37.55pt;margin-top:3.2pt;width:436.8pt;height:41.55pt;z-index:251739136" fillcolor="yellow" strokecolor="#92cddc [1944]" strokeweight="1pt">
            <v:fill color2="#b6dde8 [1304]" rotate="t"/>
            <v:shadow on="t" type="perspective" color="#205867 [1608]" opacity=".5" offset="1pt" offset2="-3pt"/>
            <o:extrusion v:ext="view" viewpoint="-34.72222mm" viewpointorigin="-.5" skewangle="-45" lightposition="-50000" lightposition2="50000"/>
            <v:textbox style="mso-next-textbox:#_x0000_s1152">
              <w:txbxContent>
                <w:p w:rsidR="000B3E6E" w:rsidRPr="00E05F4D" w:rsidRDefault="00E05F4D" w:rsidP="00AD2DED">
                  <w:pPr>
                    <w:jc w:val="center"/>
                    <w:rPr>
                      <w:color w:val="FF0000"/>
                      <w:szCs w:val="36"/>
                    </w:rPr>
                  </w:pPr>
                  <w:r w:rsidRPr="00E05F4D">
                    <w:rPr>
                      <w:rFonts w:cs="Arial"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لماذا يشبه الأبناء الأبوين دون أن يتطابقوا فى الشبه مع احدهما غالبا ؟</w:t>
                  </w:r>
                </w:p>
              </w:txbxContent>
            </v:textbox>
          </v:shape>
        </w:pict>
      </w:r>
      <w:r>
        <w:rPr>
          <w:b/>
          <w:bCs/>
          <w:noProof/>
          <w:color w:val="0000FF"/>
          <w:sz w:val="2"/>
          <w:szCs w:val="2"/>
          <w:rtl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651" type="#_x0000_t102" style="position:absolute;left:0;text-align:left;margin-left:-10pt;margin-top:3.2pt;width:37.15pt;height:128.2pt;z-index:251962368" fillcolor="black [3200]" strokecolor="#f2f2f2 [3041]" strokeweight="3pt">
            <v:shadow on="t" type="perspective" color="#7f7f7f [1601]" opacity=".5" offset="1pt" offset2="-1pt"/>
            <w10:wrap anchorx="page"/>
          </v:shape>
        </w:pict>
      </w:r>
    </w:p>
    <w:p w:rsidR="00965E5D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Pr="00AB3315" w:rsidRDefault="00965E5D" w:rsidP="00965E5D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965E5D" w:rsidRDefault="00CD2B0F" w:rsidP="00965E5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rFonts w:cs="Arial"/>
          <w:b/>
          <w:bCs/>
          <w:noProof/>
          <w:color w:val="0000FF"/>
          <w:sz w:val="32"/>
          <w:szCs w:val="32"/>
          <w:rtl/>
        </w:rPr>
        <w:pict>
          <v:shape id="_x0000_s1154" type="#_x0000_t176" style="position:absolute;left:0;text-align:left;margin-left:34.45pt;margin-top:10.4pt;width:449.9pt;height:78pt;z-index:251741184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154">
              <w:txbxContent>
                <w:p w:rsidR="000B3E6E" w:rsidRPr="00382420" w:rsidRDefault="000B3E6E" w:rsidP="00382420">
                  <w:pPr>
                    <w:rPr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color w:val="0000FF"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B3E6E" w:rsidRPr="00382420" w:rsidRDefault="000B3E6E" w:rsidP="00382420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965E5D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Pr="00382420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32"/>
          <w:szCs w:val="32"/>
          <w:rtl/>
        </w:rPr>
      </w:pPr>
    </w:p>
    <w:p w:rsidR="00AD2DED" w:rsidRDefault="00AD2DED" w:rsidP="00382420">
      <w:pPr>
        <w:rPr>
          <w:rFonts w:cs="Arial"/>
          <w:b/>
          <w:bCs/>
          <w:noProof/>
          <w:color w:val="0000FF"/>
          <w:sz w:val="32"/>
          <w:szCs w:val="32"/>
          <w:rtl/>
        </w:rPr>
      </w:pPr>
    </w:p>
    <w:p w:rsidR="00AD2DED" w:rsidRDefault="00AD2DED" w:rsidP="00382420">
      <w:pPr>
        <w:rPr>
          <w:rFonts w:cs="Arial"/>
          <w:b/>
          <w:bCs/>
          <w:noProof/>
          <w:color w:val="0000FF"/>
          <w:sz w:val="32"/>
          <w:szCs w:val="32"/>
          <w:rtl/>
        </w:rPr>
      </w:pPr>
    </w:p>
    <w:p w:rsidR="00AD2DED" w:rsidRPr="00382420" w:rsidRDefault="00AD2DED" w:rsidP="00382420">
      <w:pPr>
        <w:rPr>
          <w:b/>
          <w:bCs/>
          <w:noProof/>
          <w:color w:val="0000FF"/>
          <w:sz w:val="32"/>
          <w:szCs w:val="32"/>
          <w:rtl/>
        </w:rPr>
      </w:pPr>
    </w:p>
    <w:p w:rsidR="00965E5D" w:rsidRDefault="00CD2B0F" w:rsidP="00965E5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19" style="position:absolute;left:0;text-align:left;margin-left:4.35pt;margin-top:4.6pt;width:480pt;height:54pt;z-index:251713536" coordorigin="1134,14274" coordsize="9600,1080">
            <v:rect id="_x0000_s1120" style="position:absolute;left:1134;top:14274;width:9600;height:1080" strokecolor="blue" strokeweight="4.5pt">
              <v:textbox>
                <w:txbxContent>
                  <w:p w:rsidR="000B3E6E" w:rsidRPr="00CC12FB" w:rsidRDefault="000B3E6E" w:rsidP="00965E5D"/>
                </w:txbxContent>
              </v:textbox>
            </v:rect>
            <v:rect id="_x0000_s1121" style="position:absolute;left:1374;top:14454;width:1800;height:720" strokecolor="red" strokeweight="3pt">
              <v:textbox>
                <w:txbxContent>
                  <w:p w:rsidR="000B3E6E" w:rsidRPr="00CC12FB" w:rsidRDefault="000B3E6E" w:rsidP="00965E5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965E5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22" style="position:absolute;left:8694;top:14454;width:1800;height:720" strokecolor="red" strokeweight="3pt">
              <v:textbox>
                <w:txbxContent>
                  <w:p w:rsidR="000B3E6E" w:rsidRPr="00CC12FB" w:rsidRDefault="000B3E6E" w:rsidP="00965E5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965E5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965E5D"/>
                </w:txbxContent>
              </v:textbox>
            </v:rect>
            <v:oval id="_x0000_s1123" style="position:absolute;left:6054;top:14454;width:960;height:720" strokecolor="red" strokeweight="3pt"/>
            <v:oval id="_x0000_s1124" style="position:absolute;left:3774;top:14454;width:960;height:720" strokecolor="red" strokeweight="3pt"/>
            <v:rect id="_x0000_s1125" style="position:absolute;left:7134;top:14454;width:840;height:720" strokecolor="maroon" strokeweight="3pt">
              <v:textbox>
                <w:txbxContent>
                  <w:p w:rsidR="000B3E6E" w:rsidRPr="00CC12FB" w:rsidRDefault="000B3E6E" w:rsidP="00965E5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26" style="position:absolute;left:4854;top:14454;width:960;height:720" strokecolor="maroon" strokeweight="3pt">
              <v:textbox>
                <w:txbxContent>
                  <w:p w:rsidR="000B3E6E" w:rsidRPr="00CC12FB" w:rsidRDefault="000B3E6E" w:rsidP="00965E5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965E5D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Pr="00382420" w:rsidRDefault="00382420" w:rsidP="00382420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382420" w:rsidRDefault="00CD2B0F" w:rsidP="0038242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183" style="position:absolute;left:0;text-align:left;margin-left:-.7pt;margin-top:-10.3pt;width:7in;height:87.35pt;z-index:251744256" stroked="f" strokecolor="blue" strokeweight="6pt">
            <v:stroke dashstyle="1 1"/>
            <v:textbox style="mso-next-textbox:#_x0000_s1183">
              <w:txbxContent>
                <w:p w:rsidR="000B3E6E" w:rsidRPr="00F55036" w:rsidRDefault="000B3E6E" w:rsidP="0038242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38242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38242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E05F4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05F4D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عمليات الحياة فى النباتات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38242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38242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382420" w:rsidRDefault="00CD2B0F" w:rsidP="0038242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652" type="#_x0000_t202" style="position:absolute;left:0;text-align:left;margin-left:4.35pt;margin-top:40.3pt;width:469.5pt;height:40.4pt;z-index:251963392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52">
              <w:txbxContent>
                <w:p w:rsidR="000B3E6E" w:rsidRPr="00BC20AB" w:rsidRDefault="000B3E6E" w:rsidP="00E05F4D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E05F4D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>عمليات الحياة فى النباتات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382420" w:rsidRPr="00A7350F" w:rsidRDefault="00382420" w:rsidP="00382420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82420" w:rsidRPr="006748F3" w:rsidRDefault="000551CA" w:rsidP="00382420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عرف</w:t>
      </w:r>
      <w:r w:rsidR="006748F3" w:rsidRPr="006748F3">
        <w:rPr>
          <w:rFonts w:hint="cs"/>
          <w:b/>
          <w:bCs/>
          <w:sz w:val="40"/>
          <w:szCs w:val="40"/>
          <w:rtl/>
        </w:rPr>
        <w:t xml:space="preserve"> كلا مما يأتى :</w:t>
      </w:r>
    </w:p>
    <w:p w:rsidR="00382420" w:rsidRDefault="00CD2B0F" w:rsidP="0038242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53" type="#_x0000_t176" style="position:absolute;left:0;text-align:left;margin-left:42.3pt;margin-top:17.4pt;width:317.95pt;height:36.9pt;z-index:251964416" fillcolor="#f9c" strokecolor="navy" strokeweight="3.75pt">
            <v:fill rotate="t" angle="-45" focusposition=".5,.5" focussize="" focus="-50%" type="gradient"/>
            <v:textbox style="mso-next-textbox:#_x0000_s1653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656" type="#_x0000_t120" style="position:absolute;left:0;text-align:left;margin-left:373.55pt;margin-top:68.55pt;width:112.3pt;height:51.7pt;z-index:251967488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56">
              <w:txbxContent>
                <w:p w:rsidR="000B3E6E" w:rsidRPr="004443E2" w:rsidRDefault="00E05F4D" w:rsidP="006748F3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الجذر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654" type="#_x0000_t120" style="position:absolute;left:0;text-align:left;margin-left:377.95pt;margin-top:9.6pt;width:112.3pt;height:51.7pt;z-index:251965440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54">
              <w:txbxContent>
                <w:p w:rsidR="000B3E6E" w:rsidRPr="004443E2" w:rsidRDefault="00E05F4D" w:rsidP="006748F3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الساق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658" type="#_x0000_t120" style="position:absolute;left:0;text-align:left;margin-left:369.85pt;margin-top:120.25pt;width:112.3pt;height:51.7pt;z-index:251969536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58">
              <w:txbxContent>
                <w:p w:rsidR="000B3E6E" w:rsidRPr="004443E2" w:rsidRDefault="00E05F4D" w:rsidP="006748F3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التلقيح</w:t>
                  </w:r>
                </w:p>
              </w:txbxContent>
            </v:textbox>
            <w10:wrap anchorx="page"/>
          </v:shape>
        </w:pict>
      </w:r>
    </w:p>
    <w:p w:rsidR="00382420" w:rsidRPr="00157001" w:rsidRDefault="00382420" w:rsidP="00382420">
      <w:pPr>
        <w:rPr>
          <w:sz w:val="40"/>
          <w:szCs w:val="40"/>
          <w:rtl/>
        </w:rPr>
      </w:pPr>
    </w:p>
    <w:p w:rsidR="00382420" w:rsidRDefault="00CD2B0F" w:rsidP="0038242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55" type="#_x0000_t176" style="position:absolute;left:0;text-align:left;margin-left:43.1pt;margin-top:3.45pt;width:317.95pt;height:36.9pt;z-index:251966464" fillcolor="#f9c" strokecolor="navy" strokeweight="3.75pt">
            <v:fill rotate="t" angle="-45" focusposition=".5,.5" focussize="" focus="-50%" type="gradient"/>
            <v:textbox style="mso-next-textbox:#_x0000_s1655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82420" w:rsidRDefault="00CD2B0F" w:rsidP="0038242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57" type="#_x0000_t176" style="position:absolute;left:0;text-align:left;margin-left:44.1pt;margin-top:25.7pt;width:317.95pt;height:36.9pt;z-index:251968512" fillcolor="#f9c" strokecolor="navy" strokeweight="3.75pt">
            <v:fill rotate="t" angle="-45" focusposition=".5,.5" focussize="" focus="-50%" type="gradient"/>
            <v:textbox style="mso-next-textbox:#_x0000_s1657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82420" w:rsidRPr="00157001" w:rsidRDefault="00CD2B0F" w:rsidP="0038242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60" type="#_x0000_t120" style="position:absolute;left:0;text-align:left;margin-left:371.15pt;margin-top:24.1pt;width:112.3pt;height:51.7pt;z-index:251971584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60">
              <w:txbxContent>
                <w:p w:rsidR="000B3E6E" w:rsidRPr="004443E2" w:rsidRDefault="00E05F4D" w:rsidP="006748F3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التكاثر</w:t>
                  </w:r>
                </w:p>
              </w:txbxContent>
            </v:textbox>
            <w10:wrap anchorx="page"/>
          </v:shape>
        </w:pict>
      </w:r>
    </w:p>
    <w:p w:rsidR="00382420" w:rsidRDefault="00CD2B0F" w:rsidP="00382420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659" type="#_x0000_t176" style="position:absolute;left:0;text-align:left;margin-left:45.4pt;margin-top:2.45pt;width:317.95pt;height:36.9pt;z-index:251970560" fillcolor="#f9c" strokecolor="navy" strokeweight="3.75pt">
            <v:fill rotate="t" angle="-45" focusposition=".5,.5" focussize="" focus="-50%" type="gradient"/>
            <v:textbox style="mso-next-textbox:#_x0000_s1659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CD2B0F" w:rsidP="00382420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663" type="#_x0000_t176" style="position:absolute;left:0;text-align:left;margin-left:43.1pt;margin-top:99.2pt;width:323.45pt;height:64.25pt;z-index:251974656" fillcolor="#f9c" strokecolor="navy" strokeweight="3.75pt">
            <v:fill rotate="t" angle="-45" focusposition=".5,.5" focussize="" focus="-50%" type="gradient"/>
            <v:textbox style="mso-next-textbox:#_x0000_s1663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D2B0F">
        <w:rPr>
          <w:noProof/>
          <w:sz w:val="40"/>
          <w:szCs w:val="40"/>
          <w:rtl/>
        </w:rPr>
        <w:pict>
          <v:shape id="_x0000_s1664" type="#_x0000_t120" style="position:absolute;left:0;text-align:left;margin-left:374.35pt;margin-top:84.4pt;width:112.3pt;height:79.05pt;z-index:251975680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64">
              <w:txbxContent>
                <w:p w:rsidR="000B3E6E" w:rsidRPr="006748F3" w:rsidRDefault="00E05F4D" w:rsidP="006748F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 xml:space="preserve">البذرة </w:t>
                  </w:r>
                </w:p>
              </w:txbxContent>
            </v:textbox>
            <w10:wrap anchorx="page"/>
          </v:shape>
        </w:pict>
      </w:r>
      <w:r w:rsidRPr="00CD2B0F">
        <w:rPr>
          <w:noProof/>
          <w:sz w:val="40"/>
          <w:szCs w:val="40"/>
          <w:rtl/>
        </w:rPr>
        <w:pict>
          <v:shape id="_x0000_s1662" type="#_x0000_t120" style="position:absolute;left:0;text-align:left;margin-left:373.55pt;margin-top:5.35pt;width:112.3pt;height:79.05pt;z-index:251973632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62">
              <w:txbxContent>
                <w:p w:rsidR="000B3E6E" w:rsidRPr="006748F3" w:rsidRDefault="00E05F4D" w:rsidP="006748F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>البناء الضوئى</w:t>
                  </w:r>
                </w:p>
              </w:txbxContent>
            </v:textbox>
            <w10:wrap anchorx="page"/>
          </v:shape>
        </w:pict>
      </w:r>
    </w:p>
    <w:p w:rsidR="00382420" w:rsidRDefault="00CD2B0F" w:rsidP="00382420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661" type="#_x0000_t176" style="position:absolute;left:0;text-align:left;margin-left:42.3pt;margin-top:8.85pt;width:323.45pt;height:64.25pt;z-index:251972608" fillcolor="#f9c" strokecolor="navy" strokeweight="3.75pt">
            <v:fill rotate="t" angle="-45" focusposition=".5,.5" focussize="" focus="-50%" type="gradient"/>
            <v:textbox style="mso-next-textbox:#_x0000_s1661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Pr="00AB3315" w:rsidRDefault="00382420" w:rsidP="00382420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Pr="00382420" w:rsidRDefault="00382420" w:rsidP="00382420">
      <w:pPr>
        <w:rPr>
          <w:b/>
          <w:bCs/>
          <w:noProof/>
          <w:color w:val="0000FF"/>
          <w:sz w:val="32"/>
          <w:szCs w:val="3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382420" w:rsidRDefault="00382420" w:rsidP="00382420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Default="00CD2B0F" w:rsidP="00965E5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187" style="position:absolute;left:0;text-align:left;margin-left:3.45pt;margin-top:6.9pt;width:480pt;height:54pt;z-index:251748352" coordorigin="1134,14274" coordsize="9600,1080">
            <v:rect id="_x0000_s1188" style="position:absolute;left:1134;top:14274;width:9600;height:1080" strokecolor="blue" strokeweight="4.5pt">
              <v:textbox>
                <w:txbxContent>
                  <w:p w:rsidR="000B3E6E" w:rsidRPr="00CC12FB" w:rsidRDefault="000B3E6E" w:rsidP="00382420"/>
                </w:txbxContent>
              </v:textbox>
            </v:rect>
            <v:rect id="_x0000_s1189" style="position:absolute;left:1374;top:14454;width:1800;height:720" strokecolor="red" strokeweight="3pt">
              <v:textbox>
                <w:txbxContent>
                  <w:p w:rsidR="000B3E6E" w:rsidRPr="00CC12FB" w:rsidRDefault="000B3E6E" w:rsidP="0038242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38242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90" style="position:absolute;left:8694;top:14454;width:1800;height:720" strokecolor="red" strokeweight="3pt">
              <v:textbox>
                <w:txbxContent>
                  <w:p w:rsidR="000B3E6E" w:rsidRPr="00CC12FB" w:rsidRDefault="000B3E6E" w:rsidP="0038242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38242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382420"/>
                </w:txbxContent>
              </v:textbox>
            </v:rect>
            <v:oval id="_x0000_s1191" style="position:absolute;left:6054;top:14454;width:960;height:720" strokecolor="red" strokeweight="3pt"/>
            <v:oval id="_x0000_s1192" style="position:absolute;left:3774;top:14454;width:960;height:720" strokecolor="red" strokeweight="3pt"/>
            <v:rect id="_x0000_s1193" style="position:absolute;left:7134;top:14454;width:840;height:720" strokecolor="maroon" strokeweight="3pt">
              <v:textbox>
                <w:txbxContent>
                  <w:p w:rsidR="000B3E6E" w:rsidRPr="00CC12FB" w:rsidRDefault="000B3E6E" w:rsidP="0038242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194" style="position:absolute;left:4854;top:14454;width:960;height:720" strokecolor="maroon" strokeweight="3pt">
              <v:textbox>
                <w:txbxContent>
                  <w:p w:rsidR="000B3E6E" w:rsidRPr="00CC12FB" w:rsidRDefault="000B3E6E" w:rsidP="0038242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965E5D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Pr="00C30A72" w:rsidRDefault="00965E5D" w:rsidP="00965E5D">
      <w:pPr>
        <w:rPr>
          <w:b/>
          <w:bCs/>
          <w:noProof/>
          <w:color w:val="0000FF"/>
          <w:sz w:val="2"/>
          <w:szCs w:val="2"/>
          <w:rtl/>
        </w:rPr>
      </w:pPr>
    </w:p>
    <w:p w:rsidR="00965E5D" w:rsidRDefault="00965E5D" w:rsidP="00965E5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B0CED" w:rsidRDefault="00CD2B0F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331" style="position:absolute;left:0;text-align:left;margin-left:-.7pt;margin-top:-7pt;width:7in;height:80.05pt;z-index:251752448" stroked="f" strokecolor="blue" strokeweight="6pt">
            <v:stroke dashstyle="1 1"/>
            <v:textbox style="mso-next-textbox:#_x0000_s1331">
              <w:txbxContent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9546F7" w:rsidRDefault="000B3E6E" w:rsidP="00CC46F7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4"/>
                      <w:szCs w:val="10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CC46F7" w:rsidRPr="009546F7">
                    <w:rPr>
                      <w:rFonts w:hint="cs"/>
                      <w:b/>
                      <w:bCs/>
                      <w:noProof/>
                      <w:color w:val="FF0000"/>
                      <w:sz w:val="20"/>
                      <w:szCs w:val="20"/>
                      <w:rtl/>
                    </w:rPr>
                    <w:t>عمليات الحياة فى المخلوقات الحية</w:t>
                  </w:r>
                </w:p>
                <w:p w:rsidR="000B3E6E" w:rsidRPr="009546F7" w:rsidRDefault="000B3E6E" w:rsidP="006B0CED">
                  <w:pPr>
                    <w:rPr>
                      <w:color w:val="FF0000"/>
                      <w:sz w:val="4"/>
                      <w:szCs w:val="4"/>
                      <w:rtl/>
                    </w:rPr>
                  </w:pPr>
                  <w:r w:rsidRPr="009546F7">
                    <w:rPr>
                      <w:rFonts w:hint="cs"/>
                      <w:color w:val="FF0000"/>
                      <w:sz w:val="4"/>
                      <w:szCs w:val="4"/>
                      <w:rtl/>
                    </w:rPr>
                    <w:t xml:space="preserve">  </w:t>
                  </w:r>
                </w:p>
                <w:p w:rsidR="000B3E6E" w:rsidRPr="005461DB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6B0CED" w:rsidRDefault="006B0CED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B0CED" w:rsidRPr="00F55036" w:rsidRDefault="00CD2B0F" w:rsidP="006B0CE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16"/>
          <w:szCs w:val="16"/>
          <w:u w:val="single"/>
          <w:rtl/>
        </w:rPr>
        <w:pict>
          <v:shape id="_x0000_s1665" type="#_x0000_t202" style="position:absolute;left:0;text-align:left;margin-left:16.35pt;margin-top:15.5pt;width:469.5pt;height:40.4pt;z-index:251976704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65">
              <w:txbxContent>
                <w:p w:rsidR="000B3E6E" w:rsidRPr="00BC20AB" w:rsidRDefault="000B3E6E" w:rsidP="00E05F4D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E05F4D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عمليات الحياة فى المخلوقات الحية الدقيقة 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6B0CED" w:rsidRPr="00F55036" w:rsidRDefault="006B0CED" w:rsidP="006B0CE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B0CED" w:rsidRPr="00C30A72" w:rsidRDefault="009546F7" w:rsidP="006B0CED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color w:val="FF0000"/>
          <w:sz w:val="36"/>
          <w:szCs w:val="36"/>
          <w:rtl/>
        </w:rPr>
        <w:t xml:space="preserve">ماذا يقصد بكل مما يأتى </w:t>
      </w:r>
      <w:r w:rsidR="006748F3">
        <w:rPr>
          <w:rFonts w:hint="cs"/>
          <w:b/>
          <w:bCs/>
          <w:color w:val="FF0000"/>
          <w:sz w:val="36"/>
          <w:szCs w:val="36"/>
          <w:rtl/>
        </w:rPr>
        <w:t xml:space="preserve"> :</w:t>
      </w:r>
    </w:p>
    <w:p w:rsidR="006B0CED" w:rsidRPr="00F55036" w:rsidRDefault="00CD2B0F" w:rsidP="006B0CED">
      <w:pPr>
        <w:jc w:val="lowKashida"/>
        <w:rPr>
          <w:b/>
          <w:bCs/>
          <w:color w:val="FF0000"/>
          <w:sz w:val="40"/>
          <w:szCs w:val="40"/>
          <w:rtl/>
        </w:rPr>
      </w:pPr>
      <w:r>
        <w:rPr>
          <w:b/>
          <w:bCs/>
          <w:noProof/>
          <w:color w:val="FF0000"/>
          <w:sz w:val="40"/>
          <w:szCs w:val="40"/>
          <w:rtl/>
        </w:rPr>
        <w:pict>
          <v:shape id="_x0000_s1679" type="#_x0000_t176" style="position:absolute;left:0;text-align:left;margin-left:40pt;margin-top:18.45pt;width:323.45pt;height:64.25pt;z-index:251987968" fillcolor="#f9c" strokecolor="navy" strokeweight="3.75pt">
            <v:fill rotate="t" angle="-45" focusposition=".5,.5" focussize="" focus="-50%" type="gradient"/>
            <v:textbox style="mso-next-textbox:#_x0000_s1679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40"/>
          <w:szCs w:val="40"/>
          <w:rtl/>
        </w:rPr>
        <w:pict>
          <v:shape id="_x0000_s1667" type="#_x0000_t120" style="position:absolute;left:0;text-align:left;margin-left:387.85pt;margin-top:18.45pt;width:112.3pt;height:51.7pt;z-index:251978752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67">
              <w:txbxContent>
                <w:p w:rsidR="000B3E6E" w:rsidRPr="004443E2" w:rsidRDefault="009546F7" w:rsidP="006748F3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الجراثيم</w:t>
                  </w:r>
                </w:p>
              </w:txbxContent>
            </v:textbox>
            <w10:wrap anchorx="page"/>
          </v:shape>
        </w:pict>
      </w:r>
    </w:p>
    <w:p w:rsidR="006B0CED" w:rsidRPr="00157001" w:rsidRDefault="006B0CED" w:rsidP="006B0CED">
      <w:pPr>
        <w:rPr>
          <w:sz w:val="40"/>
          <w:szCs w:val="40"/>
          <w:rtl/>
        </w:rPr>
      </w:pPr>
    </w:p>
    <w:p w:rsidR="006B0CED" w:rsidRDefault="006B0CED" w:rsidP="006B0CED">
      <w:pPr>
        <w:rPr>
          <w:sz w:val="40"/>
          <w:szCs w:val="40"/>
          <w:rtl/>
        </w:rPr>
      </w:pPr>
    </w:p>
    <w:p w:rsidR="006748F3" w:rsidRDefault="00CD2B0F" w:rsidP="006B0CED">
      <w:pPr>
        <w:rPr>
          <w:sz w:val="40"/>
          <w:szCs w:val="40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669" type="#_x0000_t120" style="position:absolute;left:0;text-align:left;margin-left:387.85pt;margin-top:5.1pt;width:112.3pt;height:51.7pt;z-index:251980800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69">
              <w:txbxContent>
                <w:p w:rsidR="000B3E6E" w:rsidRPr="004443E2" w:rsidRDefault="009546F7" w:rsidP="006748F3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الإقتران</w:t>
                  </w:r>
                  <w:r w:rsidR="000B3E6E"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681" type="#_x0000_t176" style="position:absolute;left:0;text-align:left;margin-left:40pt;margin-top:2.75pt;width:323.45pt;height:64.25pt;z-index:251990016" fillcolor="#f9c" strokecolor="navy" strokeweight="3.75pt">
            <v:fill rotate="t" angle="-45" focusposition=".5,.5" focussize="" focus="-50%" type="gradient"/>
            <v:textbox style="mso-next-textbox:#_x0000_s1681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6748F3" w:rsidRDefault="006748F3" w:rsidP="006B0CED">
      <w:pPr>
        <w:rPr>
          <w:sz w:val="40"/>
          <w:szCs w:val="40"/>
          <w:rtl/>
        </w:rPr>
      </w:pPr>
    </w:p>
    <w:p w:rsidR="006748F3" w:rsidRDefault="00CD2B0F" w:rsidP="006B0CED">
      <w:pPr>
        <w:rPr>
          <w:sz w:val="40"/>
          <w:szCs w:val="40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682" type="#_x0000_t176" style="position:absolute;left:0;text-align:left;margin-left:44pt;margin-top:24.1pt;width:323.45pt;height:64.25pt;z-index:251991040" fillcolor="#f9c" strokecolor="navy" strokeweight="3.75pt">
            <v:fill rotate="t" angle="-45" focusposition=".5,.5" focussize="" focus="-50%" type="gradient"/>
            <v:textbox style="mso-next-textbox:#_x0000_s1682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672" type="#_x0000_t120" style="position:absolute;left:0;text-align:left;margin-left:391pt;margin-top:24.1pt;width:112.3pt;height:51.7pt;z-index:251983872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72">
              <w:txbxContent>
                <w:p w:rsidR="000B3E6E" w:rsidRPr="004443E2" w:rsidRDefault="009546F7" w:rsidP="006748F3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التبرعم</w:t>
                  </w:r>
                  <w:r w:rsidR="000B3E6E"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6748F3" w:rsidRPr="00157001" w:rsidRDefault="006748F3" w:rsidP="006B0CED">
      <w:pPr>
        <w:rPr>
          <w:sz w:val="40"/>
          <w:szCs w:val="40"/>
          <w:rtl/>
        </w:rPr>
      </w:pPr>
    </w:p>
    <w:p w:rsidR="006B0CED" w:rsidRPr="00157001" w:rsidRDefault="006B0CED" w:rsidP="006B0CED">
      <w:pPr>
        <w:rPr>
          <w:sz w:val="40"/>
          <w:szCs w:val="40"/>
          <w:rtl/>
        </w:rPr>
      </w:pPr>
    </w:p>
    <w:p w:rsidR="006B0CED" w:rsidRPr="00C30A72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673" type="#_x0000_t176" style="position:absolute;left:0;text-align:left;margin-left:44.1pt;margin-top:8.25pt;width:323.45pt;height:64.25pt;z-index:251984896" fillcolor="#f9c" strokecolor="navy" strokeweight="3.75pt">
            <v:fill rotate="t" angle="-45" focusposition=".5,.5" focussize="" focus="-50%" type="gradient"/>
            <v:textbox style="mso-next-textbox:#_x0000_s1673">
              <w:txbxContent>
                <w:p w:rsidR="000B3E6E" w:rsidRDefault="000B3E6E" w:rsidP="006748F3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674" type="#_x0000_t120" style="position:absolute;left:0;text-align:left;margin-left:385.5pt;margin-top:1.05pt;width:112.3pt;height:79.05pt;z-index:251985920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674">
              <w:txbxContent>
                <w:p w:rsidR="000B3E6E" w:rsidRPr="006748F3" w:rsidRDefault="009546F7" w:rsidP="006748F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>الإنشطار الثنائى</w:t>
                  </w:r>
                </w:p>
              </w:txbxContent>
            </v:textbox>
            <w10:wrap anchorx="page"/>
          </v:shape>
        </w:pict>
      </w:r>
    </w:p>
    <w:p w:rsidR="006B0CED" w:rsidRPr="008D2DC8" w:rsidRDefault="006B0CED" w:rsidP="006B0CED">
      <w:pPr>
        <w:rPr>
          <w:sz w:val="46"/>
          <w:szCs w:val="46"/>
          <w:rtl/>
        </w:rPr>
      </w:pPr>
    </w:p>
    <w:p w:rsidR="006B0CED" w:rsidRDefault="006B0CED" w:rsidP="006B0CED">
      <w:pPr>
        <w:rPr>
          <w:sz w:val="40"/>
          <w:szCs w:val="40"/>
          <w:rtl/>
        </w:rPr>
      </w:pPr>
    </w:p>
    <w:p w:rsidR="006B0CED" w:rsidRDefault="006B0CED" w:rsidP="006B0CED">
      <w:pPr>
        <w:rPr>
          <w:sz w:val="40"/>
          <w:szCs w:val="40"/>
          <w:rtl/>
        </w:rPr>
      </w:pPr>
    </w:p>
    <w:p w:rsidR="006B0CED" w:rsidRDefault="006B0CED" w:rsidP="006B0CED">
      <w:pPr>
        <w:tabs>
          <w:tab w:val="left" w:pos="3344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6B0CED" w:rsidRDefault="00CD2B0F" w:rsidP="006B0CED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group id="_x0000_s1683" style="position:absolute;left:0;text-align:left;margin-left:8.25pt;margin-top:10.35pt;width:480pt;height:54pt;z-index:251992064" coordorigin="1134,14274" coordsize="9600,1080">
            <v:rect id="_x0000_s1684" style="position:absolute;left:1134;top:14274;width:9600;height:1080" strokecolor="blue" strokeweight="4.5pt">
              <v:textbox>
                <w:txbxContent>
                  <w:p w:rsidR="000B3E6E" w:rsidRPr="00CC12FB" w:rsidRDefault="000B3E6E" w:rsidP="006748F3"/>
                </w:txbxContent>
              </v:textbox>
            </v:rect>
            <v:rect id="_x0000_s1685" style="position:absolute;left:1374;top:14454;width:1800;height:720" strokecolor="red" strokeweight="3pt">
              <v:textbox>
                <w:txbxContent>
                  <w:p w:rsidR="000B3E6E" w:rsidRPr="00CC12FB" w:rsidRDefault="000B3E6E" w:rsidP="006748F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6748F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686" style="position:absolute;left:8694;top:14454;width:1800;height:720" strokecolor="red" strokeweight="3pt">
              <v:textbox>
                <w:txbxContent>
                  <w:p w:rsidR="000B3E6E" w:rsidRPr="00CC12FB" w:rsidRDefault="000B3E6E" w:rsidP="006748F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6748F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6748F3"/>
                </w:txbxContent>
              </v:textbox>
            </v:rect>
            <v:oval id="_x0000_s1687" style="position:absolute;left:6054;top:14454;width:960;height:720" strokecolor="red" strokeweight="3pt"/>
            <v:oval id="_x0000_s1688" style="position:absolute;left:3774;top:14454;width:960;height:720" strokecolor="red" strokeweight="3pt"/>
            <v:rect id="_x0000_s1689" style="position:absolute;left:7134;top:14454;width:840;height:720" strokecolor="maroon" strokeweight="3pt">
              <v:textbox>
                <w:txbxContent>
                  <w:p w:rsidR="000B3E6E" w:rsidRPr="00CC12FB" w:rsidRDefault="000B3E6E" w:rsidP="006748F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90" style="position:absolute;left:4854;top:14454;width:960;height:720" strokecolor="maroon" strokeweight="3pt">
              <v:textbox>
                <w:txbxContent>
                  <w:p w:rsidR="000B3E6E" w:rsidRPr="00CC12FB" w:rsidRDefault="000B3E6E" w:rsidP="006748F3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B0CED" w:rsidRDefault="006B0CED" w:rsidP="006B0CED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B0CED" w:rsidRDefault="00CD2B0F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352" style="position:absolute;left:0;text-align:left;margin-left:-.7pt;margin-top:-7pt;width:7in;height:81.65pt;z-index:251767808" stroked="f" strokecolor="blue" strokeweight="6pt">
            <v:stroke dashstyle="1 1"/>
            <v:textbox style="mso-next-textbox:#_x0000_s1352">
              <w:txbxContent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E171A3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171A3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6B0CED" w:rsidRDefault="00CD2B0F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691" type="#_x0000_t202" style="position:absolute;left:0;text-align:left;margin-left:19.05pt;margin-top:44.2pt;width:469.5pt;height:40.4pt;z-index:251993088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91">
              <w:txbxContent>
                <w:p w:rsidR="000B3E6E" w:rsidRPr="00BC20AB" w:rsidRDefault="000B3E6E" w:rsidP="00E171A3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E171A3">
                    <w:rPr>
                      <w:rFonts w:hint="cs"/>
                      <w:b/>
                      <w:bCs/>
                      <w:noProof/>
                      <w:sz w:val="44"/>
                      <w:szCs w:val="44"/>
                      <w:rtl/>
                    </w:rPr>
                    <w:t xml:space="preserve">عنوان الدرس  : </w:t>
                  </w:r>
                  <w:r w:rsidR="00E171A3" w:rsidRPr="00E171A3">
                    <w:rPr>
                      <w:rFonts w:hint="cs"/>
                      <w:b/>
                      <w:bCs/>
                      <w:noProof/>
                      <w:sz w:val="44"/>
                      <w:szCs w:val="44"/>
                      <w:rtl/>
                    </w:rPr>
                    <w:t xml:space="preserve">عمليات الهضم والإخراج والتنفس والدوران 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6B0CED" w:rsidRPr="00A7350F" w:rsidRDefault="00CD2B0F" w:rsidP="006B0CE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CD2B0F">
        <w:rPr>
          <w:b/>
          <w:bCs/>
          <w:noProof/>
          <w:color w:val="0000FF"/>
          <w:sz w:val="2"/>
          <w:szCs w:val="2"/>
          <w:rtl/>
        </w:rPr>
        <w:pict>
          <v:shape id="_x0000_s1467" type="#_x0000_t176" style="position:absolute;left:0;text-align:left;margin-left:215.3pt;margin-top:29.6pt;width:273.25pt;height:46.7pt;z-index:251828224" fillcolor="#00b0f0" strokecolor="#f2f2f2 [3041]" strokeweight="3pt">
            <v:fill rotate="t"/>
            <v:shadow on="t" type="perspective" color="#243f60 [1604]" opacity=".5" offset="1pt" offset2="-1pt"/>
            <v:textbox style="mso-next-textbox:#_x0000_s1467">
              <w:txbxContent>
                <w:p w:rsidR="000B3E6E" w:rsidRPr="0019793B" w:rsidRDefault="00E171A3" w:rsidP="00867606">
                  <w:pPr>
                    <w:jc w:val="lowKashida"/>
                    <w:rPr>
                      <w:b/>
                      <w:bCs/>
                      <w:color w:val="FF0000"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noProof/>
                      <w:sz w:val="62"/>
                      <w:szCs w:val="62"/>
                      <w:rtl/>
                    </w:rPr>
                    <w:t>ماذا يقصد بكل مما يأتى :</w:t>
                  </w:r>
                </w:p>
                <w:p w:rsidR="000B3E6E" w:rsidRPr="00867606" w:rsidRDefault="000B3E6E" w:rsidP="00867606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  <w:r w:rsidR="006B0CED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B0CED" w:rsidRDefault="006B0CED" w:rsidP="006B0CED">
      <w:pPr>
        <w:rPr>
          <w:sz w:val="40"/>
          <w:szCs w:val="40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867606" w:rsidRDefault="00867606" w:rsidP="006B0CED">
      <w:pPr>
        <w:rPr>
          <w:b/>
          <w:bCs/>
          <w:noProof/>
          <w:color w:val="0000FF"/>
          <w:sz w:val="2"/>
          <w:szCs w:val="2"/>
          <w:rtl/>
        </w:rPr>
      </w:pPr>
    </w:p>
    <w:tbl>
      <w:tblPr>
        <w:tblStyle w:val="a6"/>
        <w:bidiVisual/>
        <w:tblW w:w="0" w:type="auto"/>
        <w:tblBorders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/>
      </w:tblPr>
      <w:tblGrid>
        <w:gridCol w:w="2230"/>
        <w:gridCol w:w="7624"/>
      </w:tblGrid>
      <w:tr w:rsidR="00867606" w:rsidRPr="00867606" w:rsidTr="0019793B">
        <w:tc>
          <w:tcPr>
            <w:tcW w:w="3822" w:type="dxa"/>
            <w:shd w:val="clear" w:color="auto" w:fill="FFFF00"/>
            <w:vAlign w:val="center"/>
          </w:tcPr>
          <w:p w:rsidR="00867606" w:rsidRPr="00867606" w:rsidRDefault="0019793B" w:rsidP="0019793B">
            <w:pPr>
              <w:spacing w:line="360" w:lineRule="auto"/>
              <w:jc w:val="center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الكلمة</w:t>
            </w:r>
          </w:p>
        </w:tc>
        <w:tc>
          <w:tcPr>
            <w:tcW w:w="4927" w:type="dxa"/>
            <w:shd w:val="clear" w:color="auto" w:fill="FFFF00"/>
          </w:tcPr>
          <w:p w:rsidR="00867606" w:rsidRPr="00867606" w:rsidRDefault="0019793B" w:rsidP="0019793B">
            <w:pPr>
              <w:spacing w:line="360" w:lineRule="auto"/>
              <w:jc w:val="center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التعريف</w:t>
            </w:r>
          </w:p>
        </w:tc>
      </w:tr>
      <w:tr w:rsidR="00867606" w:rsidRPr="00867606" w:rsidTr="0019793B">
        <w:tc>
          <w:tcPr>
            <w:tcW w:w="3822" w:type="dxa"/>
          </w:tcPr>
          <w:p w:rsidR="00867606" w:rsidRPr="0019793B" w:rsidRDefault="00E171A3" w:rsidP="0019793B">
            <w:pPr>
              <w:spacing w:line="360" w:lineRule="auto"/>
              <w:jc w:val="center"/>
              <w:rPr>
                <w:b/>
                <w:bCs/>
                <w:noProof/>
                <w:color w:val="FF0000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FF0000"/>
                <w:sz w:val="62"/>
                <w:szCs w:val="62"/>
                <w:rtl/>
              </w:rPr>
              <w:t>الهضم</w:t>
            </w:r>
          </w:p>
        </w:tc>
        <w:tc>
          <w:tcPr>
            <w:tcW w:w="4927" w:type="dxa"/>
          </w:tcPr>
          <w:p w:rsidR="00867606" w:rsidRPr="00867606" w:rsidRDefault="0019793B" w:rsidP="0019793B">
            <w:pPr>
              <w:spacing w:line="360" w:lineRule="auto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...........................................</w:t>
            </w:r>
          </w:p>
        </w:tc>
      </w:tr>
      <w:tr w:rsidR="00867606" w:rsidRPr="00867606" w:rsidTr="0019793B">
        <w:tc>
          <w:tcPr>
            <w:tcW w:w="3822" w:type="dxa"/>
          </w:tcPr>
          <w:p w:rsidR="00867606" w:rsidRPr="0019793B" w:rsidRDefault="00E171A3" w:rsidP="0019793B">
            <w:pPr>
              <w:spacing w:line="360" w:lineRule="auto"/>
              <w:jc w:val="center"/>
              <w:rPr>
                <w:b/>
                <w:bCs/>
                <w:noProof/>
                <w:color w:val="FF0000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FF0000"/>
                <w:sz w:val="62"/>
                <w:szCs w:val="62"/>
                <w:rtl/>
              </w:rPr>
              <w:t>الإخراج</w:t>
            </w:r>
          </w:p>
        </w:tc>
        <w:tc>
          <w:tcPr>
            <w:tcW w:w="4927" w:type="dxa"/>
          </w:tcPr>
          <w:p w:rsidR="00867606" w:rsidRPr="00867606" w:rsidRDefault="0019793B" w:rsidP="0019793B">
            <w:pPr>
              <w:spacing w:line="360" w:lineRule="auto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...........................................</w:t>
            </w:r>
          </w:p>
        </w:tc>
      </w:tr>
      <w:tr w:rsidR="00867606" w:rsidRPr="00867606" w:rsidTr="0019793B">
        <w:tc>
          <w:tcPr>
            <w:tcW w:w="3822" w:type="dxa"/>
          </w:tcPr>
          <w:p w:rsidR="00867606" w:rsidRPr="0019793B" w:rsidRDefault="00E171A3" w:rsidP="0019793B">
            <w:pPr>
              <w:spacing w:line="360" w:lineRule="auto"/>
              <w:jc w:val="center"/>
              <w:rPr>
                <w:b/>
                <w:bCs/>
                <w:noProof/>
                <w:color w:val="FF0000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FF0000"/>
                <w:sz w:val="62"/>
                <w:szCs w:val="62"/>
                <w:rtl/>
              </w:rPr>
              <w:t>الدوران</w:t>
            </w:r>
          </w:p>
        </w:tc>
        <w:tc>
          <w:tcPr>
            <w:tcW w:w="4927" w:type="dxa"/>
          </w:tcPr>
          <w:p w:rsidR="00867606" w:rsidRPr="00867606" w:rsidRDefault="0019793B" w:rsidP="0019793B">
            <w:pPr>
              <w:spacing w:line="360" w:lineRule="auto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...........................................</w:t>
            </w:r>
          </w:p>
        </w:tc>
      </w:tr>
      <w:tr w:rsidR="0019793B" w:rsidRPr="00867606" w:rsidTr="0019793B">
        <w:tc>
          <w:tcPr>
            <w:tcW w:w="3822" w:type="dxa"/>
          </w:tcPr>
          <w:p w:rsidR="0019793B" w:rsidRPr="0019793B" w:rsidRDefault="00E171A3" w:rsidP="0019793B">
            <w:pPr>
              <w:spacing w:line="360" w:lineRule="auto"/>
              <w:jc w:val="center"/>
              <w:rPr>
                <w:b/>
                <w:bCs/>
                <w:noProof/>
                <w:color w:val="FF0000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FF0000"/>
                <w:sz w:val="62"/>
                <w:szCs w:val="62"/>
                <w:rtl/>
              </w:rPr>
              <w:t>التنفس</w:t>
            </w:r>
          </w:p>
        </w:tc>
        <w:tc>
          <w:tcPr>
            <w:tcW w:w="4927" w:type="dxa"/>
          </w:tcPr>
          <w:p w:rsidR="0019793B" w:rsidRPr="00867606" w:rsidRDefault="0019793B" w:rsidP="0019793B">
            <w:pPr>
              <w:spacing w:line="360" w:lineRule="auto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...........................................</w:t>
            </w:r>
          </w:p>
        </w:tc>
      </w:tr>
      <w:tr w:rsidR="0019793B" w:rsidRPr="00867606" w:rsidTr="0019793B">
        <w:tc>
          <w:tcPr>
            <w:tcW w:w="3822" w:type="dxa"/>
          </w:tcPr>
          <w:p w:rsidR="0019793B" w:rsidRPr="0019793B" w:rsidRDefault="00E171A3" w:rsidP="0019793B">
            <w:pPr>
              <w:spacing w:line="360" w:lineRule="auto"/>
              <w:jc w:val="center"/>
              <w:rPr>
                <w:b/>
                <w:bCs/>
                <w:noProof/>
                <w:color w:val="FF0000"/>
                <w:sz w:val="42"/>
                <w:szCs w:val="42"/>
                <w:rtl/>
              </w:rPr>
            </w:pPr>
            <w:r>
              <w:rPr>
                <w:rFonts w:hint="cs"/>
                <w:b/>
                <w:bCs/>
                <w:noProof/>
                <w:color w:val="FF0000"/>
                <w:sz w:val="42"/>
                <w:szCs w:val="42"/>
                <w:rtl/>
              </w:rPr>
              <w:t>حيوانات ثابتة درجة الحرارة</w:t>
            </w:r>
          </w:p>
        </w:tc>
        <w:tc>
          <w:tcPr>
            <w:tcW w:w="4927" w:type="dxa"/>
          </w:tcPr>
          <w:p w:rsidR="0019793B" w:rsidRPr="00867606" w:rsidRDefault="0019793B" w:rsidP="0019793B">
            <w:pPr>
              <w:spacing w:line="360" w:lineRule="auto"/>
              <w:rPr>
                <w:b/>
                <w:bCs/>
                <w:noProof/>
                <w:color w:val="0000FF"/>
                <w:sz w:val="62"/>
                <w:szCs w:val="62"/>
                <w:rtl/>
              </w:rPr>
            </w:pPr>
            <w:r>
              <w:rPr>
                <w:rFonts w:hint="cs"/>
                <w:b/>
                <w:bCs/>
                <w:noProof/>
                <w:color w:val="0000FF"/>
                <w:sz w:val="62"/>
                <w:szCs w:val="62"/>
                <w:rtl/>
              </w:rPr>
              <w:t>...........................................</w:t>
            </w:r>
          </w:p>
        </w:tc>
      </w:tr>
    </w:tbl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468" style="position:absolute;left:0;text-align:left;margin-left:8.55pt;margin-top:1.75pt;width:480pt;height:54pt;z-index:251829248" coordorigin="1134,14274" coordsize="9600,1080">
            <v:rect id="_x0000_s1469" style="position:absolute;left:1134;top:14274;width:9600;height:1080" strokecolor="blue" strokeweight="4.5pt">
              <v:textbox>
                <w:txbxContent>
                  <w:p w:rsidR="000B3E6E" w:rsidRPr="00CC12FB" w:rsidRDefault="000B3E6E" w:rsidP="0041137C"/>
                </w:txbxContent>
              </v:textbox>
            </v:rect>
            <v:rect id="_x0000_s1470" style="position:absolute;left:1374;top:14454;width:1800;height:720" strokecolor="red" strokeweight="3pt">
              <v:textbox>
                <w:txbxContent>
                  <w:p w:rsidR="000B3E6E" w:rsidRPr="00CC12FB" w:rsidRDefault="000B3E6E" w:rsidP="0041137C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41137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71" style="position:absolute;left:8694;top:14454;width:1800;height:720" strokecolor="red" strokeweight="3pt">
              <v:textbox>
                <w:txbxContent>
                  <w:p w:rsidR="000B3E6E" w:rsidRPr="00CC12FB" w:rsidRDefault="000B3E6E" w:rsidP="0041137C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41137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41137C"/>
                </w:txbxContent>
              </v:textbox>
            </v:rect>
            <v:oval id="_x0000_s1472" style="position:absolute;left:6054;top:14454;width:960;height:720" strokecolor="red" strokeweight="3pt"/>
            <v:oval id="_x0000_s1473" style="position:absolute;left:3774;top:14454;width:960;height:720" strokecolor="red" strokeweight="3pt"/>
            <v:rect id="_x0000_s1474" style="position:absolute;left:7134;top:14454;width:840;height:720" strokecolor="maroon" strokeweight="3pt">
              <v:textbox>
                <w:txbxContent>
                  <w:p w:rsidR="000B3E6E" w:rsidRPr="00CC12FB" w:rsidRDefault="000B3E6E" w:rsidP="0041137C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75" style="position:absolute;left:4854;top:14454;width:960;height:720" strokecolor="maroon" strokeweight="3pt">
              <v:textbox>
                <w:txbxContent>
                  <w:p w:rsidR="000B3E6E" w:rsidRPr="00CC12FB" w:rsidRDefault="000B3E6E" w:rsidP="0041137C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19793B" w:rsidRDefault="0019793B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Pr="0041137C" w:rsidRDefault="00CD2B0F" w:rsidP="006B0CED">
      <w:pPr>
        <w:rPr>
          <w:b/>
          <w:bCs/>
          <w:noProof/>
          <w:color w:val="FF0000"/>
          <w:sz w:val="2"/>
          <w:szCs w:val="2"/>
          <w:u w:val="single"/>
          <w:rtl/>
        </w:rPr>
      </w:pPr>
      <w:r w:rsidRPr="00CD2B0F"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388" style="position:absolute;left:0;text-align:left;margin-left:-.7pt;margin-top:1pt;width:7in;height:84.7pt;z-index:251774976" stroked="f" strokecolor="blue" strokeweight="6pt">
            <v:stroke dashstyle="1 1"/>
            <v:textbox style="mso-next-textbox:#_x0000_s1388">
              <w:txbxContent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19793B" w:rsidRDefault="000B3E6E" w:rsidP="00E171A3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color w:val="FF0000"/>
                      <w:sz w:val="20"/>
                      <w:szCs w:val="20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E171A3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>الحركة والإحساس</w:t>
                  </w:r>
                  <w:r w:rsidRPr="0019793B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0"/>
                      <w:szCs w:val="20"/>
                      <w:rtl/>
                    </w:rPr>
                    <w:t xml:space="preserve">   </w:t>
                  </w:r>
                  <w:r w:rsidRPr="0019793B">
                    <w:rPr>
                      <w:rFonts w:ascii="Times New Roman" w:eastAsia="Times New Roman" w:hAnsi="Times New Roman" w:cs="Al-Hadith2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0B3E6E" w:rsidRPr="00453169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6B0CED" w:rsidRDefault="006B0CED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B0CED" w:rsidRDefault="006B0CED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B0CED" w:rsidRPr="00A7350F" w:rsidRDefault="006B0CED" w:rsidP="006B0CE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9793B" w:rsidRDefault="00CD2B0F" w:rsidP="0019793B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400" type="#_x0000_t176" style="position:absolute;left:0;text-align:left;margin-left:294.1pt;margin-top:79.7pt;width:209.2pt;height:29.55pt;z-index:25178009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400">
              <w:txbxContent>
                <w:p w:rsidR="000B3E6E" w:rsidRPr="009845BE" w:rsidRDefault="000B3E6E" w:rsidP="006B0CED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أختارُ</w:t>
                  </w:r>
                  <w:r w:rsidRPr="009845BE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الإجابة الصحيحة مما يأتي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693" type="#_x0000_t202" style="position:absolute;left:0;text-align:left;margin-left:-.7pt;margin-top:25.9pt;width:469.5pt;height:40.4pt;z-index:251994112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693">
              <w:txbxContent>
                <w:p w:rsidR="000B3E6E" w:rsidRPr="00BC20AB" w:rsidRDefault="000B3E6E" w:rsidP="00E171A3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E171A3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>الحركة والإحساس</w:t>
                  </w:r>
                </w:p>
              </w:txbxContent>
            </v:textbox>
            <w10:wrap type="square"/>
          </v:shape>
        </w:pict>
      </w:r>
    </w:p>
    <w:p w:rsidR="0019793B" w:rsidRDefault="00CD2B0F" w:rsidP="0019793B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401" type="#_x0000_t122" style="position:absolute;left:0;text-align:left;margin-left:43.3pt;margin-top:18.9pt;width:425.5pt;height:51.65pt;z-index:251781120" fillcolor="yellow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401">
              <w:txbxContent>
                <w:p w:rsidR="000B3E6E" w:rsidRPr="00E171A3" w:rsidRDefault="00E171A3" w:rsidP="006B0CED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E171A3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يتكون الجهاز .............من العظام والأوتار والأربطة 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00" type="#_x0000_t176" style="position:absolute;left:0;text-align:left;margin-left:186.5pt;margin-top:410.25pt;width:113.85pt;height:36pt;z-index:252001280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00">
              <w:txbxContent>
                <w:p w:rsidR="000B3E6E" w:rsidRPr="001A3F7A" w:rsidRDefault="00CF19CC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الهيكلى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699" type="#_x0000_t176" style="position:absolute;left:0;text-align:left;margin-left:344.45pt;margin-top:408.3pt;width:148.25pt;height:36pt;z-index:252000256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99">
              <w:txbxContent>
                <w:p w:rsidR="000B3E6E" w:rsidRPr="001A3F7A" w:rsidRDefault="00CF19CC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العضلى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698" type="#_x0000_t122" style="position:absolute;left:0;text-align:left;margin-left:29.55pt;margin-top:319.6pt;width:444pt;height:51.65pt;z-index:251999232" fillcolor="yellow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698">
              <w:txbxContent>
                <w:p w:rsidR="000B3E6E" w:rsidRPr="005145C3" w:rsidRDefault="00CE6EFC" w:rsidP="005145C3">
                  <w:pPr>
                    <w:rPr>
                      <w:b/>
                      <w:bCs/>
                      <w:sz w:val="46"/>
                      <w:szCs w:val="46"/>
                    </w:rPr>
                  </w:pPr>
                  <w:r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يعتبر الجهاز .............مصدر القوة الذى ينتج الحركة .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01" type="#_x0000_t176" style="position:absolute;left:0;text-align:left;margin-left:4.05pt;margin-top:402.9pt;width:158.75pt;height:36pt;z-index:25200230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01">
              <w:txbxContent>
                <w:p w:rsidR="000B3E6E" w:rsidRPr="001A3F7A" w:rsidRDefault="00CF19CC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العصبى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696" type="#_x0000_t176" style="position:absolute;left:0;text-align:left;margin-left:181.75pt;margin-top:272.55pt;width:113.85pt;height:36pt;z-index:25199718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96">
              <w:txbxContent>
                <w:p w:rsidR="000B3E6E" w:rsidRPr="001A3F7A" w:rsidRDefault="00CE6EFC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الهيكلى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695" type="#_x0000_t176" style="position:absolute;left:0;text-align:left;margin-left:339.7pt;margin-top:270.6pt;width:148.25pt;height:36pt;z-index:251996160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95">
              <w:txbxContent>
                <w:p w:rsidR="000B3E6E" w:rsidRPr="001A3F7A" w:rsidRDefault="00CE6EFC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العضلى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697" type="#_x0000_t176" style="position:absolute;left:0;text-align:left;margin-left:-.7pt;margin-top:265.2pt;width:158.75pt;height:36pt;z-index:25199820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697">
              <w:txbxContent>
                <w:p w:rsidR="000B3E6E" w:rsidRPr="001A3F7A" w:rsidRDefault="00CE6EFC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العصبى</w:t>
                  </w:r>
                </w:p>
              </w:txbxContent>
            </v:textbox>
          </v:shape>
        </w:pict>
      </w:r>
    </w:p>
    <w:p w:rsidR="006B0CED" w:rsidRDefault="006B0CED" w:rsidP="0019793B">
      <w:pPr>
        <w:rPr>
          <w:sz w:val="40"/>
          <w:szCs w:val="40"/>
          <w:rtl/>
        </w:rPr>
      </w:pPr>
    </w:p>
    <w:p w:rsidR="006B0CED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404" type="#_x0000_t176" style="position:absolute;left:0;text-align:left;margin-left:-.7pt;margin-top:29.3pt;width:158.75pt;height:36pt;z-index:251784192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404">
              <w:txbxContent>
                <w:p w:rsidR="000B3E6E" w:rsidRPr="001A3F7A" w:rsidRDefault="00E171A3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العصبى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402" type="#_x0000_t176" style="position:absolute;left:0;text-align:left;margin-left:339.7pt;margin-top:34.7pt;width:148.25pt;height:36pt;z-index:25178214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402">
              <w:txbxContent>
                <w:p w:rsidR="000B3E6E" w:rsidRPr="001A3F7A" w:rsidRDefault="00E171A3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العضلى</w:t>
                  </w:r>
                </w:p>
              </w:txbxContent>
            </v:textbox>
          </v:shape>
        </w:pict>
      </w:r>
    </w:p>
    <w:p w:rsidR="006B0CED" w:rsidRPr="00157001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403" type="#_x0000_t176" style="position:absolute;left:0;text-align:left;margin-left:181.75pt;margin-top:.2pt;width:113.85pt;height:36pt;z-index:25178316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403">
              <w:txbxContent>
                <w:p w:rsidR="000B3E6E" w:rsidRPr="001A3F7A" w:rsidRDefault="00E171A3" w:rsidP="0019793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الهيكلى</w:t>
                  </w:r>
                </w:p>
              </w:txbxContent>
            </v:textbox>
          </v:shape>
        </w:pict>
      </w:r>
    </w:p>
    <w:p w:rsidR="006B0CED" w:rsidRDefault="006B0CED" w:rsidP="006B0CED">
      <w:pPr>
        <w:rPr>
          <w:sz w:val="40"/>
          <w:szCs w:val="40"/>
          <w:rtl/>
        </w:rPr>
      </w:pPr>
    </w:p>
    <w:p w:rsidR="006B0CED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694" type="#_x0000_t122" style="position:absolute;left:0;text-align:left;margin-left:24.8pt;margin-top:-.35pt;width:444pt;height:51.65pt;z-index:251995136" fillcolor="yellow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694">
              <w:txbxContent>
                <w:p w:rsidR="000B3E6E" w:rsidRPr="00CE6EFC" w:rsidRDefault="00CE6EFC" w:rsidP="005145C3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CE6EFC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>يشتمل الجهاز ..............فى الفقاريات على الدماغ والحبل الشوكى .</w:t>
                  </w:r>
                </w:p>
              </w:txbxContent>
            </v:textbox>
            <w10:wrap anchorx="page"/>
          </v:shape>
        </w:pict>
      </w:r>
    </w:p>
    <w:p w:rsidR="006B0CED" w:rsidRPr="00157001" w:rsidRDefault="006B0CED" w:rsidP="006B0CED">
      <w:pPr>
        <w:rPr>
          <w:sz w:val="40"/>
          <w:szCs w:val="40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Pr="00AB3315" w:rsidRDefault="006B0CED" w:rsidP="006B0CED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392" style="position:absolute;left:0;text-align:left;margin-left:7.95pt;margin-top:1.7pt;width:480pt;height:54pt;z-index:251779072" coordorigin="1134,14274" coordsize="9600,1080">
            <v:rect id="_x0000_s1393" style="position:absolute;left:1134;top:14274;width:9600;height:1080" strokecolor="blue" strokeweight="4.5pt">
              <v:textbox>
                <w:txbxContent>
                  <w:p w:rsidR="000B3E6E" w:rsidRPr="00CC12FB" w:rsidRDefault="000B3E6E" w:rsidP="006B0CED"/>
                </w:txbxContent>
              </v:textbox>
            </v:rect>
            <v:rect id="_x0000_s1394" style="position:absolute;left:1374;top:14454;width:1800;height:720" strokecolor="red" strokeweight="3pt">
              <v:textbox>
                <w:txbxContent>
                  <w:p w:rsidR="000B3E6E" w:rsidRPr="00CC12FB" w:rsidRDefault="000B3E6E" w:rsidP="006B0C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6B0C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395" style="position:absolute;left:8694;top:14454;width:1800;height:720" strokecolor="red" strokeweight="3pt">
              <v:textbox>
                <w:txbxContent>
                  <w:p w:rsidR="000B3E6E" w:rsidRPr="00CC12FB" w:rsidRDefault="000B3E6E" w:rsidP="006B0C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6B0C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6B0CED"/>
                </w:txbxContent>
              </v:textbox>
            </v:rect>
            <v:oval id="_x0000_s1396" style="position:absolute;left:6054;top:14454;width:960;height:720" strokecolor="red" strokeweight="3pt"/>
            <v:oval id="_x0000_s1397" style="position:absolute;left:3774;top:14454;width:960;height:720" strokecolor="red" strokeweight="3pt"/>
            <v:rect id="_x0000_s1398" style="position:absolute;left:7134;top:14454;width:840;height:720" strokecolor="maroon" strokeweight="3pt">
              <v:textbox>
                <w:txbxContent>
                  <w:p w:rsidR="000B3E6E" w:rsidRPr="00CC12FB" w:rsidRDefault="000B3E6E" w:rsidP="006B0C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399" style="position:absolute;left:4854;top:14454;width:960;height:720" strokecolor="maroon" strokeweight="3pt">
              <v:textbox>
                <w:txbxContent>
                  <w:p w:rsidR="000B3E6E" w:rsidRPr="00CC12FB" w:rsidRDefault="000B3E6E" w:rsidP="006B0CE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420" style="position:absolute;left:0;text-align:left;margin-left:-.7pt;margin-top:-10.3pt;width:7in;height:76.25pt;z-index:251800576" stroked="f" strokecolor="blue" strokeweight="6pt">
            <v:stroke dashstyle="1 1"/>
            <v:textbox style="mso-next-textbox:#_x0000_s1420">
              <w:txbxContent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D4080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D40808" w:rsidRPr="00D40808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18"/>
                      <w:szCs w:val="18"/>
                      <w:rtl/>
                    </w:rPr>
                    <w:t xml:space="preserve">السلاسل والشبكات الغذائية وهرم الطاقة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6B0CED" w:rsidRDefault="006B0CED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B0CED" w:rsidRPr="00A7350F" w:rsidRDefault="00CD2B0F" w:rsidP="006B0CE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702" type="#_x0000_t202" style="position:absolute;left:0;text-align:left;margin-left:11.3pt;margin-top:75.45pt;width:469.5pt;height:40.4pt;z-index:252003328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702">
              <w:txbxContent>
                <w:p w:rsidR="000B3E6E" w:rsidRPr="00D40808" w:rsidRDefault="000B3E6E" w:rsidP="00D40808">
                  <w:pPr>
                    <w:jc w:val="center"/>
                    <w:rPr>
                      <w:b/>
                      <w:bCs/>
                      <w:noProof/>
                      <w:sz w:val="48"/>
                      <w:szCs w:val="48"/>
                    </w:rPr>
                  </w:pPr>
                  <w:r w:rsidRPr="00D40808">
                    <w:rPr>
                      <w:rFonts w:hint="cs"/>
                      <w:b/>
                      <w:bCs/>
                      <w:noProof/>
                      <w:sz w:val="48"/>
                      <w:szCs w:val="48"/>
                      <w:rtl/>
                    </w:rPr>
                    <w:t xml:space="preserve">عنوان الدرس  : </w:t>
                  </w:r>
                  <w:r w:rsidR="00D40808" w:rsidRPr="00D40808">
                    <w:rPr>
                      <w:rFonts w:cs="Arial" w:hint="eastAsia"/>
                      <w:b/>
                      <w:bCs/>
                      <w:noProof/>
                      <w:sz w:val="48"/>
                      <w:szCs w:val="48"/>
                      <w:rtl/>
                    </w:rPr>
                    <w:t>السلاسل</w:t>
                  </w:r>
                  <w:r w:rsidR="00D40808" w:rsidRPr="00D40808">
                    <w:rPr>
                      <w:rFonts w:cs="Arial"/>
                      <w:b/>
                      <w:bCs/>
                      <w:noProof/>
                      <w:sz w:val="48"/>
                      <w:szCs w:val="48"/>
                      <w:rtl/>
                    </w:rPr>
                    <w:t xml:space="preserve"> </w:t>
                  </w:r>
                  <w:r w:rsidR="00D40808" w:rsidRPr="00D40808">
                    <w:rPr>
                      <w:rFonts w:cs="Arial" w:hint="eastAsia"/>
                      <w:b/>
                      <w:bCs/>
                      <w:noProof/>
                      <w:sz w:val="48"/>
                      <w:szCs w:val="48"/>
                      <w:rtl/>
                    </w:rPr>
                    <w:t>والشبكات</w:t>
                  </w:r>
                  <w:r w:rsidR="00D40808" w:rsidRPr="00D40808">
                    <w:rPr>
                      <w:rFonts w:cs="Arial"/>
                      <w:b/>
                      <w:bCs/>
                      <w:noProof/>
                      <w:sz w:val="48"/>
                      <w:szCs w:val="48"/>
                      <w:rtl/>
                    </w:rPr>
                    <w:t xml:space="preserve"> </w:t>
                  </w:r>
                  <w:r w:rsidR="00D40808" w:rsidRPr="00D40808">
                    <w:rPr>
                      <w:rFonts w:cs="Arial" w:hint="eastAsia"/>
                      <w:b/>
                      <w:bCs/>
                      <w:noProof/>
                      <w:sz w:val="48"/>
                      <w:szCs w:val="48"/>
                      <w:rtl/>
                    </w:rPr>
                    <w:t>الغذائية</w:t>
                  </w:r>
                  <w:r w:rsidR="00D40808" w:rsidRPr="00D40808">
                    <w:rPr>
                      <w:rFonts w:cs="Arial"/>
                      <w:b/>
                      <w:bCs/>
                      <w:noProof/>
                      <w:sz w:val="48"/>
                      <w:szCs w:val="48"/>
                      <w:rtl/>
                    </w:rPr>
                    <w:t xml:space="preserve"> </w:t>
                  </w:r>
                  <w:r w:rsidR="00D40808" w:rsidRPr="00D40808">
                    <w:rPr>
                      <w:rFonts w:cs="Arial" w:hint="eastAsia"/>
                      <w:b/>
                      <w:bCs/>
                      <w:noProof/>
                      <w:sz w:val="48"/>
                      <w:szCs w:val="48"/>
                      <w:rtl/>
                    </w:rPr>
                    <w:t>وهرم</w:t>
                  </w:r>
                  <w:r w:rsidR="00D40808" w:rsidRPr="00D40808">
                    <w:rPr>
                      <w:rFonts w:cs="Arial"/>
                      <w:b/>
                      <w:bCs/>
                      <w:noProof/>
                      <w:sz w:val="48"/>
                      <w:szCs w:val="48"/>
                      <w:rtl/>
                    </w:rPr>
                    <w:t xml:space="preserve"> </w:t>
                  </w:r>
                  <w:r w:rsidR="00D40808" w:rsidRPr="00D40808">
                    <w:rPr>
                      <w:rFonts w:cs="Arial" w:hint="eastAsia"/>
                      <w:b/>
                      <w:bCs/>
                      <w:noProof/>
                      <w:sz w:val="48"/>
                      <w:szCs w:val="48"/>
                      <w:rtl/>
                    </w:rPr>
                    <w:t>الطاقة</w:t>
                  </w:r>
                </w:p>
              </w:txbxContent>
            </v:textbox>
            <w10:wrap type="square"/>
          </v:shape>
        </w:pict>
      </w:r>
      <w:r w:rsidR="006B0CED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145C3" w:rsidRDefault="00CD2B0F" w:rsidP="005145C3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11" type="#_x0000_t176" style="position:absolute;left:0;text-align:left;margin-left:295.5pt;margin-top:103.95pt;width:209.2pt;height:29.55pt;z-index:25200537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711">
              <w:txbxContent>
                <w:p w:rsidR="000B3E6E" w:rsidRPr="009845BE" w:rsidRDefault="000B3E6E" w:rsidP="005145C3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أختارُ</w:t>
                  </w:r>
                  <w:r w:rsidRPr="009845BE"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 الإجابة الصحيحة مما يأتي </w:t>
                  </w:r>
                </w:p>
              </w:txbxContent>
            </v:textbox>
          </v:shape>
        </w:pict>
      </w:r>
    </w:p>
    <w:p w:rsidR="006B0CED" w:rsidRDefault="00CD2B0F" w:rsidP="005145C3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12" type="#_x0000_t122" style="position:absolute;left:0;text-align:left;margin-left:23.3pt;margin-top:23pt;width:462pt;height:51.65pt;z-index:252006400" fillcolor="yellow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712">
              <w:txbxContent>
                <w:p w:rsidR="000B3E6E" w:rsidRPr="00D40808" w:rsidRDefault="00D40808" w:rsidP="00CB2AB1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D40808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............هى نموذج يمثل مسار انتقال الطاقة فى المواد الغذائية من مخلوق حى إلى آخر .</w:t>
                  </w:r>
                </w:p>
              </w:txbxContent>
            </v:textbox>
            <w10:wrap anchorx="page"/>
          </v:shape>
        </w:pict>
      </w:r>
    </w:p>
    <w:p w:rsidR="006B0CED" w:rsidRDefault="006B0CED" w:rsidP="006B0CED">
      <w:pPr>
        <w:rPr>
          <w:sz w:val="40"/>
          <w:szCs w:val="40"/>
          <w:rtl/>
        </w:rPr>
      </w:pPr>
    </w:p>
    <w:p w:rsidR="006B0CED" w:rsidRPr="00157001" w:rsidRDefault="006B0CED" w:rsidP="006B0CED">
      <w:pPr>
        <w:rPr>
          <w:sz w:val="40"/>
          <w:szCs w:val="40"/>
          <w:rtl/>
        </w:rPr>
      </w:pPr>
    </w:p>
    <w:p w:rsidR="006B0CED" w:rsidRPr="00CB2AB1" w:rsidRDefault="00CD2B0F" w:rsidP="00CB2AB1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13" type="#_x0000_t176" style="position:absolute;left:0;text-align:left;margin-left:351.7pt;margin-top:9.7pt;width:148.25pt;height:36pt;z-index:25200742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13">
              <w:txbxContent>
                <w:p w:rsidR="000B3E6E" w:rsidRPr="001A3F7A" w:rsidRDefault="00D40808" w:rsidP="005145C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السلاسل الغذائية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715" type="#_x0000_t176" style="position:absolute;left:0;text-align:left;margin-left:11.3pt;margin-top:4.3pt;width:158.75pt;height:36pt;z-index:252009472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15">
              <w:txbxContent>
                <w:p w:rsidR="000B3E6E" w:rsidRPr="001A3F7A" w:rsidRDefault="00D40808" w:rsidP="005145C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الشبكة الغذائية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714" type="#_x0000_t176" style="position:absolute;left:0;text-align:left;margin-left:193.75pt;margin-top:11.65pt;width:113.85pt;height:36pt;z-index:25200844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14">
              <w:txbxContent>
                <w:p w:rsidR="000B3E6E" w:rsidRPr="001A3F7A" w:rsidRDefault="00D40808" w:rsidP="005145C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هرم الطاقة</w:t>
                  </w:r>
                </w:p>
              </w:txbxContent>
            </v:textbox>
          </v:shape>
        </w:pict>
      </w: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16" type="#_x0000_t122" style="position:absolute;left:0;text-align:left;margin-left:36.8pt;margin-top:7.05pt;width:444pt;height:51.65pt;z-index:252010496" fillcolor="yellow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716">
              <w:txbxContent>
                <w:p w:rsidR="000B3E6E" w:rsidRPr="00CB2AB1" w:rsidRDefault="00D40808" w:rsidP="00CB2AB1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............نموذج يبين تداخلات السلاسل الغذائية فى نظام بيئى .</w:t>
                  </w:r>
                </w:p>
              </w:txbxContent>
            </v:textbox>
            <w10:wrap anchorx="page"/>
          </v:shape>
        </w:pict>
      </w: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5145C3" w:rsidRDefault="005145C3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19" type="#_x0000_t176" style="position:absolute;left:0;text-align:left;margin-left:-.7pt;margin-top:1.65pt;width:158.75pt;height:36pt;z-index:25201356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19">
              <w:txbxContent>
                <w:p w:rsidR="001C6E89" w:rsidRPr="001A3F7A" w:rsidRDefault="001C6E89" w:rsidP="001C6E8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الشبكة الغذائية</w:t>
                  </w:r>
                </w:p>
                <w:p w:rsidR="000B3E6E" w:rsidRPr="001C6E89" w:rsidRDefault="000B3E6E" w:rsidP="001C6E89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Pr="00CD2B0F">
        <w:rPr>
          <w:noProof/>
          <w:sz w:val="40"/>
          <w:szCs w:val="40"/>
          <w:rtl/>
        </w:rPr>
        <w:pict>
          <v:shape id="_x0000_s1718" type="#_x0000_t176" style="position:absolute;left:0;text-align:left;margin-left:193.75pt;margin-top:1.65pt;width:113.85pt;height:36pt;z-index:25201254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18">
              <w:txbxContent>
                <w:p w:rsidR="001C6E89" w:rsidRPr="001A3F7A" w:rsidRDefault="001C6E89" w:rsidP="001C6E8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هرم الطاقة</w:t>
                  </w:r>
                </w:p>
                <w:p w:rsidR="000B3E6E" w:rsidRPr="001C6E89" w:rsidRDefault="000B3E6E" w:rsidP="001C6E89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Pr="00CD2B0F">
        <w:rPr>
          <w:noProof/>
          <w:sz w:val="40"/>
          <w:szCs w:val="40"/>
          <w:rtl/>
        </w:rPr>
        <w:pict>
          <v:shape id="_x0000_s1717" type="#_x0000_t176" style="position:absolute;left:0;text-align:left;margin-left:351.7pt;margin-top:1.65pt;width:148.25pt;height:36pt;z-index:252011520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17">
              <w:txbxContent>
                <w:p w:rsidR="000B3E6E" w:rsidRPr="001A3F7A" w:rsidRDefault="001C6E89" w:rsidP="005145C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السلاسل الغذائية </w:t>
                  </w:r>
                </w:p>
              </w:txbxContent>
            </v:textbox>
          </v:shape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20" type="#_x0000_t122" style="position:absolute;left:0;text-align:left;margin-left:36.8pt;margin-top:9.35pt;width:444pt;height:51.65pt;z-index:252014592" fillcolor="yellow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720">
              <w:txbxContent>
                <w:p w:rsidR="000B3E6E" w:rsidRPr="001C6E89" w:rsidRDefault="001C6E89" w:rsidP="005145C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1C6E8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...............نموذج يبين كيف تنتقل الطاقة خلال سلسلة غذائية معينة . </w:t>
                  </w:r>
                </w:p>
              </w:txbxContent>
            </v:textbox>
            <w10:wrap anchorx="page"/>
          </v:shape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Pr="00AB3315" w:rsidRDefault="006B0CED" w:rsidP="006B0CED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CB2AB1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23" type="#_x0000_t176" style="position:absolute;left:0;text-align:left;margin-left:-.7pt;margin-top:9.65pt;width:158.75pt;height:36pt;z-index:252017664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23">
              <w:txbxContent>
                <w:p w:rsidR="001C6E89" w:rsidRPr="001A3F7A" w:rsidRDefault="001C6E89" w:rsidP="001C6E8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الشبكة الغذائية</w:t>
                  </w:r>
                </w:p>
                <w:p w:rsidR="000B3E6E" w:rsidRPr="001C6E89" w:rsidRDefault="000B3E6E" w:rsidP="001C6E89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Pr="00CD2B0F">
        <w:rPr>
          <w:noProof/>
          <w:sz w:val="40"/>
          <w:szCs w:val="40"/>
          <w:rtl/>
        </w:rPr>
        <w:pict>
          <v:shape id="_x0000_s1721" type="#_x0000_t176" style="position:absolute;left:0;text-align:left;margin-left:351.7pt;margin-top:9.65pt;width:148.25pt;height:36pt;z-index:252015616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21">
              <w:txbxContent>
                <w:p w:rsidR="001C6E89" w:rsidRPr="001A3F7A" w:rsidRDefault="001C6E89" w:rsidP="001C6E8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السلاسل الغذائية </w:t>
                  </w:r>
                </w:p>
                <w:p w:rsidR="000B3E6E" w:rsidRPr="001C6E89" w:rsidRDefault="000B3E6E" w:rsidP="001C6E89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CB2AB1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22" type="#_x0000_t176" style="position:absolute;left:0;text-align:left;margin-left:193.75pt;margin-top:3.85pt;width:113.85pt;height:36pt;z-index:252016640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22">
              <w:txbxContent>
                <w:p w:rsidR="001C6E89" w:rsidRPr="001A3F7A" w:rsidRDefault="001C6E89" w:rsidP="001C6E8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هرم الطاقة</w:t>
                  </w:r>
                </w:p>
                <w:p w:rsidR="000B3E6E" w:rsidRPr="001C6E89" w:rsidRDefault="000B3E6E" w:rsidP="001C6E89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CB2AB1" w:rsidRDefault="00CB2AB1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CB2AB1" w:rsidRDefault="00CB2AB1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CB2AB1" w:rsidRDefault="00CB2AB1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group id="_x0000_s1703" style="position:absolute;left:0;text-align:left;margin-left:11.3pt;margin-top:1.05pt;width:480pt;height:54pt;z-index:252004352" coordorigin="1134,14274" coordsize="9600,1080">
            <v:rect id="_x0000_s1704" style="position:absolute;left:1134;top:14274;width:9600;height:1080" strokecolor="blue" strokeweight="4.5pt">
              <v:textbox style="mso-next-textbox:#_x0000_s1704">
                <w:txbxContent>
                  <w:p w:rsidR="000B3E6E" w:rsidRPr="00CC12FB" w:rsidRDefault="000B3E6E" w:rsidP="005145C3"/>
                </w:txbxContent>
              </v:textbox>
            </v:rect>
            <v:rect id="_x0000_s1705" style="position:absolute;left:1374;top:14454;width:1800;height:720" strokecolor="red" strokeweight="3pt">
              <v:textbox style="mso-next-textbox:#_x0000_s1705">
                <w:txbxContent>
                  <w:p w:rsidR="000B3E6E" w:rsidRPr="00CC12FB" w:rsidRDefault="000B3E6E" w:rsidP="005145C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5145C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06" style="position:absolute;left:8694;top:14454;width:1800;height:720" strokecolor="red" strokeweight="3pt">
              <v:textbox style="mso-next-textbox:#_x0000_s1706">
                <w:txbxContent>
                  <w:p w:rsidR="000B3E6E" w:rsidRPr="00CC12FB" w:rsidRDefault="000B3E6E" w:rsidP="005145C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5145C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5145C3"/>
                </w:txbxContent>
              </v:textbox>
            </v:rect>
            <v:oval id="_x0000_s1707" style="position:absolute;left:6054;top:14454;width:960;height:720" strokecolor="red" strokeweight="3pt"/>
            <v:oval id="_x0000_s1708" style="position:absolute;left:3774;top:14454;width:960;height:720" strokecolor="red" strokeweight="3pt"/>
            <v:rect id="_x0000_s1709" style="position:absolute;left:7134;top:14454;width:840;height:720" strokecolor="maroon" strokeweight="3pt">
              <v:textbox style="mso-next-textbox:#_x0000_s1709">
                <w:txbxContent>
                  <w:p w:rsidR="000B3E6E" w:rsidRPr="00CC12FB" w:rsidRDefault="000B3E6E" w:rsidP="005145C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10" style="position:absolute;left:4854;top:14454;width:960;height:720" strokecolor="maroon" strokeweight="3pt">
              <v:textbox style="mso-next-textbox:#_x0000_s1710">
                <w:txbxContent>
                  <w:p w:rsidR="000B3E6E" w:rsidRPr="00CC12FB" w:rsidRDefault="000B3E6E" w:rsidP="005145C3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B0CED" w:rsidRPr="00382420" w:rsidRDefault="006B0CED" w:rsidP="006B0CED">
      <w:pPr>
        <w:rPr>
          <w:b/>
          <w:bCs/>
          <w:noProof/>
          <w:color w:val="FF0000"/>
          <w:sz w:val="2"/>
          <w:szCs w:val="2"/>
          <w:u w:val="single"/>
          <w:rtl/>
        </w:rPr>
      </w:pPr>
    </w:p>
    <w:p w:rsidR="006B0CED" w:rsidRDefault="00CD2B0F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442" style="position:absolute;left:0;text-align:left;margin-left:-.7pt;margin-top:-10.3pt;width:7in;height:70.7pt;z-index:251815936" stroked="f" strokecolor="blue" strokeweight="6pt">
            <v:stroke dashstyle="1 1"/>
            <v:textbox style="mso-next-textbox:#_x0000_s1442">
              <w:txbxContent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6B0CED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F40123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F40123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مقارنة الأنظمة البيئية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6B0CE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6B0CED" w:rsidRDefault="006B0CED" w:rsidP="006B0CE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B0CED" w:rsidRPr="00A7350F" w:rsidRDefault="006B0CED" w:rsidP="006B0CED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B0CED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454" type="#_x0000_t176" style="position:absolute;left:0;text-align:left;margin-left:354.8pt;margin-top:60.95pt;width:153.6pt;height:35.6pt;z-index:25182105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454">
              <w:txbxContent>
                <w:p w:rsidR="000B3E6E" w:rsidRPr="003F29A8" w:rsidRDefault="000551CA" w:rsidP="006B0CED">
                  <w:pPr>
                    <w:rPr>
                      <w:b/>
                      <w:bCs/>
                      <w:sz w:val="50"/>
                      <w:szCs w:val="50"/>
                    </w:rPr>
                  </w:pPr>
                  <w:r>
                    <w:rPr>
                      <w:rFonts w:hint="cs"/>
                      <w:b/>
                      <w:bCs/>
                      <w:sz w:val="50"/>
                      <w:szCs w:val="50"/>
                      <w:rtl/>
                    </w:rPr>
                    <w:t>عرف</w:t>
                  </w:r>
                  <w:r w:rsidR="000B3E6E" w:rsidRPr="003F29A8">
                    <w:rPr>
                      <w:rFonts w:hint="cs"/>
                      <w:b/>
                      <w:bCs/>
                      <w:sz w:val="50"/>
                      <w:szCs w:val="50"/>
                      <w:rtl/>
                    </w:rPr>
                    <w:t xml:space="preserve"> كلا من :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724" type="#_x0000_t202" style="position:absolute;left:0;text-align:left;margin-left:2.85pt;margin-top:15.9pt;width:469.5pt;height:40.4pt;z-index:252018688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724">
              <w:txbxContent>
                <w:p w:rsidR="000B3E6E" w:rsidRPr="00BC20AB" w:rsidRDefault="000B3E6E" w:rsidP="00F40123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F40123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>مقارنة الأنظمة البيئية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6B0CED" w:rsidRDefault="006B0CED" w:rsidP="006B0CED">
      <w:pPr>
        <w:rPr>
          <w:sz w:val="40"/>
          <w:szCs w:val="40"/>
          <w:rtl/>
        </w:rPr>
      </w:pPr>
    </w:p>
    <w:p w:rsidR="006B0CED" w:rsidRPr="00157001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28" type="#_x0000_t176" style="position:absolute;left:0;text-align:left;margin-left:-.7pt;margin-top:3.2pt;width:481.1pt;height:36.9pt;z-index:252022784" fillcolor="#f9c" strokecolor="navy" strokeweight="3.75pt">
            <v:fill rotate="t" angle="-45" focusposition=".5,.5" focussize="" focus="-50%" type="gradient"/>
            <v:textbox>
              <w:txbxContent>
                <w:p w:rsidR="000B3E6E" w:rsidRDefault="000B3E6E" w:rsidP="00F40123">
                  <w:r>
                    <w:rPr>
                      <w:rFonts w:hint="cs"/>
                      <w:rtl/>
                    </w:rPr>
                    <w:t>-</w:t>
                  </w:r>
                  <w:r w:rsidR="00F40123"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المناخ</w:t>
                  </w:r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  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>:</w:t>
                  </w:r>
                  <w:r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: -----------------------------------</w:t>
                  </w:r>
                  <w:r w:rsidR="00B04B76">
                    <w:rPr>
                      <w:rFonts w:hint="cs"/>
                      <w:rtl/>
                    </w:rPr>
                    <w:t>----------------------------------------</w:t>
                  </w:r>
                  <w:r>
                    <w:rPr>
                      <w:rFonts w:hint="cs"/>
                      <w:rtl/>
                    </w:rPr>
                    <w:t>-----------------------------</w:t>
                  </w:r>
                </w:p>
              </w:txbxContent>
            </v:textbox>
          </v:shape>
        </w:pict>
      </w:r>
    </w:p>
    <w:p w:rsidR="006B0CED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25" type="#_x0000_t176" style="position:absolute;left:0;text-align:left;margin-left:-.7pt;margin-top:29.1pt;width:481.1pt;height:37.1pt;z-index:252019712" fillcolor="#f9c" strokecolor="navy" strokeweight="3.75pt">
            <v:fill rotate="t" angle="-45" focusposition=".5,.5" focussize="" focus="-50%" type="gradient"/>
            <v:textbox>
              <w:txbxContent>
                <w:p w:rsidR="000B3E6E" w:rsidRDefault="00F40123" w:rsidP="003F29A8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المنطقة الحيوية</w:t>
                  </w:r>
                  <w:r w:rsidR="000B3E6E"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  :</w:t>
                  </w:r>
                  <w:r w:rsidR="000B3E6E"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 w:rsidR="000B3E6E">
                    <w:rPr>
                      <w:rFonts w:hint="cs"/>
                      <w:rtl/>
                    </w:rPr>
                    <w:t>-----------------------</w:t>
                  </w:r>
                  <w:r w:rsidR="00B04B76">
                    <w:rPr>
                      <w:rFonts w:hint="cs"/>
                      <w:rtl/>
                    </w:rPr>
                    <w:t>-----------------------</w:t>
                  </w:r>
                  <w:r w:rsidR="000B3E6E">
                    <w:rPr>
                      <w:rFonts w:hint="cs"/>
                      <w:rtl/>
                    </w:rPr>
                    <w:t>-----------------------------------------</w:t>
                  </w:r>
                </w:p>
              </w:txbxContent>
            </v:textbox>
          </v:shape>
        </w:pict>
      </w:r>
    </w:p>
    <w:p w:rsidR="006B0CED" w:rsidRDefault="006B0CED" w:rsidP="006B0CED">
      <w:pPr>
        <w:rPr>
          <w:sz w:val="40"/>
          <w:szCs w:val="40"/>
          <w:rtl/>
        </w:rPr>
      </w:pPr>
    </w:p>
    <w:p w:rsidR="006B0CED" w:rsidRPr="00157001" w:rsidRDefault="00CD2B0F" w:rsidP="006B0CED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50" type="#_x0000_t176" style="position:absolute;left:0;text-align:left;margin-left:-.9pt;margin-top:16.25pt;width:481.1pt;height:37.1pt;z-index:252043264" fillcolor="#f9c" strokecolor="navy" strokeweight="3.75pt">
            <v:fill rotate="t" angle="-45" focusposition=".5,.5" focussize="" focus="-50%" type="gradient"/>
            <v:textbox>
              <w:txbxContent>
                <w:p w:rsidR="00B04B76" w:rsidRDefault="00B04B76" w:rsidP="003F29A8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مصبات الأنهار  :</w:t>
                  </w:r>
                  <w:r w:rsidRPr="008D2DC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---------------------------------------------------------------------------------------</w:t>
                  </w:r>
                </w:p>
              </w:txbxContent>
            </v:textbox>
          </v:shape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shape id="_x0000_s1729" type="#_x0000_t202" style="position:absolute;left:0;text-align:left;margin-left:1.2pt;margin-top:31.75pt;width:469.5pt;height:44.5pt;z-index:252023808" fillcolor="#c2d69b [1942]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729">
              <w:txbxContent>
                <w:p w:rsidR="000B3E6E" w:rsidRPr="00B04B76" w:rsidRDefault="00B04B76" w:rsidP="003F29A8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B04B7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ما العوامل التى تحدد أنواع المخلوقات الحية التى تعيش فى منطقة حيوية ما ؟ </w:t>
                  </w:r>
                </w:p>
                <w:p w:rsidR="000B3E6E" w:rsidRDefault="000B3E6E" w:rsidP="003F29A8">
                  <w:pPr>
                    <w:jc w:val="center"/>
                    <w:rPr>
                      <w:noProof/>
                    </w:rPr>
                  </w:pPr>
                </w:p>
              </w:txbxContent>
            </v:textbox>
            <w10:wrap type="square"/>
          </v:shape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27" type="#_x0000_t106" style="position:absolute;left:0;text-align:left;margin-left:-12.2pt;margin-top:7.1pt;width:520.6pt;height:138.2pt;z-index:252021760" adj="16308,16395" fillcolor="fuchsia" strokecolor="#333" strokeweight="3.75pt">
            <v:fill rotate="t" angle="-45" focusposition=".5,.5" focussize="" focus="-50%" type="gradient"/>
            <v:textbox>
              <w:txbxContent>
                <w:p w:rsidR="000B3E6E" w:rsidRDefault="000B3E6E" w:rsidP="003F29A8">
                  <w:pPr>
                    <w:rPr>
                      <w:rtl/>
                    </w:rPr>
                  </w:pPr>
                </w:p>
                <w:p w:rsidR="000B3E6E" w:rsidRPr="00BC20AB" w:rsidRDefault="000B3E6E" w:rsidP="003F29A8">
                  <w:pPr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Pr="00AB3315" w:rsidRDefault="006B0CED" w:rsidP="006B0CED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Pr="00382420" w:rsidRDefault="006B0CED" w:rsidP="006B0CED">
      <w:pPr>
        <w:rPr>
          <w:b/>
          <w:bCs/>
          <w:noProof/>
          <w:color w:val="0000FF"/>
          <w:sz w:val="32"/>
          <w:szCs w:val="3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CD2B0F" w:rsidP="006B0CED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446" style="position:absolute;left:0;text-align:left;margin-left:7.2pt;margin-top:3.2pt;width:480pt;height:54pt;z-index:251820032" coordorigin="1134,14274" coordsize="9600,1080">
            <v:rect id="_x0000_s1447" style="position:absolute;left:1134;top:14274;width:9600;height:1080" strokecolor="blue" strokeweight="4.5pt">
              <v:textbox>
                <w:txbxContent>
                  <w:p w:rsidR="000B3E6E" w:rsidRPr="00CC12FB" w:rsidRDefault="000B3E6E" w:rsidP="006B0CED"/>
                </w:txbxContent>
              </v:textbox>
            </v:rect>
            <v:rect id="_x0000_s1448" style="position:absolute;left:1374;top:14454;width:1800;height:720" strokecolor="red" strokeweight="3pt">
              <v:textbox>
                <w:txbxContent>
                  <w:p w:rsidR="000B3E6E" w:rsidRPr="00CC12FB" w:rsidRDefault="000B3E6E" w:rsidP="006B0C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6B0C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49" style="position:absolute;left:8694;top:14454;width:1800;height:720" strokecolor="red" strokeweight="3pt">
              <v:textbox>
                <w:txbxContent>
                  <w:p w:rsidR="000B3E6E" w:rsidRPr="00CC12FB" w:rsidRDefault="000B3E6E" w:rsidP="006B0CE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6B0C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6B0CED"/>
                </w:txbxContent>
              </v:textbox>
            </v:rect>
            <v:oval id="_x0000_s1450" style="position:absolute;left:6054;top:14454;width:960;height:720" strokecolor="red" strokeweight="3pt"/>
            <v:oval id="_x0000_s1451" style="position:absolute;left:3774;top:14454;width:960;height:720" strokecolor="red" strokeweight="3pt"/>
            <v:rect id="_x0000_s1452" style="position:absolute;left:7134;top:14454;width:840;height:720" strokecolor="maroon" strokeweight="3pt">
              <v:textbox>
                <w:txbxContent>
                  <w:p w:rsidR="000B3E6E" w:rsidRPr="00CC12FB" w:rsidRDefault="000B3E6E" w:rsidP="006B0CE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53" style="position:absolute;left:4854;top:14454;width:960;height:720" strokecolor="maroon" strokeweight="3pt">
              <v:textbox>
                <w:txbxContent>
                  <w:p w:rsidR="000B3E6E" w:rsidRPr="00CC12FB" w:rsidRDefault="000B3E6E" w:rsidP="006B0CE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6B0CED" w:rsidRDefault="006B0CED" w:rsidP="006B0CED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CD2B0F" w:rsidP="003F29A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484" style="position:absolute;left:0;text-align:left;margin-left:-.7pt;margin-top:-7pt;width:7in;height:69pt;z-index:251831296" stroked="f" strokecolor="blue" strokeweight="6pt">
            <v:stroke dashstyle="1 1"/>
            <v:textbox style="mso-next-textbox:#_x0000_s1484">
              <w:txbxContent>
                <w:p w:rsidR="000B3E6E" w:rsidRPr="00F55036" w:rsidRDefault="000B3E6E" w:rsidP="004A560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4A560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4A560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07215A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التـــربة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4A560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4A560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4A5602" w:rsidRPr="00F55036" w:rsidRDefault="004A5602" w:rsidP="004A5602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4A5602" w:rsidRPr="00F55036" w:rsidRDefault="004A5602" w:rsidP="004A5602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F329C" w:rsidRDefault="00CD2B0F" w:rsidP="006F329C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b/>
          <w:bCs/>
          <w:noProof/>
          <w:color w:val="FF0000"/>
          <w:sz w:val="36"/>
          <w:szCs w:val="36"/>
          <w:rtl/>
        </w:rPr>
        <w:pict>
          <v:shape id="_x0000_s1730" type="#_x0000_t202" style="position:absolute;left:0;text-align:left;margin-left:14.85pt;margin-top:28.1pt;width:469.5pt;height:40.4pt;z-index:252024832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730">
              <w:txbxContent>
                <w:p w:rsidR="000B3E6E" w:rsidRPr="00BC20AB" w:rsidRDefault="000B3E6E" w:rsidP="003F29A8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التــــربة  </w:t>
                  </w:r>
                </w:p>
              </w:txbxContent>
            </v:textbox>
            <w10:wrap type="square"/>
          </v:shape>
        </w:pict>
      </w:r>
    </w:p>
    <w:p w:rsidR="004A5602" w:rsidRPr="00C30A72" w:rsidRDefault="000551CA" w:rsidP="006F329C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color w:val="FF0000"/>
          <w:sz w:val="36"/>
          <w:szCs w:val="36"/>
          <w:rtl/>
        </w:rPr>
        <w:t>عرف</w:t>
      </w:r>
      <w:r w:rsidR="006F329C">
        <w:rPr>
          <w:rFonts w:hint="cs"/>
          <w:b/>
          <w:bCs/>
          <w:color w:val="FF0000"/>
          <w:sz w:val="36"/>
          <w:szCs w:val="36"/>
          <w:rtl/>
        </w:rPr>
        <w:t xml:space="preserve"> كلا مما يأتى :</w:t>
      </w:r>
    </w:p>
    <w:p w:rsidR="004A5602" w:rsidRPr="00F55036" w:rsidRDefault="00CD2B0F" w:rsidP="004A5602">
      <w:pPr>
        <w:jc w:val="lowKashida"/>
        <w:rPr>
          <w:b/>
          <w:bCs/>
          <w:color w:val="FF0000"/>
          <w:sz w:val="40"/>
          <w:szCs w:val="40"/>
          <w:rtl/>
        </w:rPr>
      </w:pPr>
      <w:r>
        <w:rPr>
          <w:b/>
          <w:bCs/>
          <w:noProof/>
          <w:color w:val="FF0000"/>
          <w:sz w:val="40"/>
          <w:szCs w:val="40"/>
          <w:rtl/>
        </w:rPr>
        <w:pict>
          <v:shape id="_x0000_s1737" type="#_x0000_t176" style="position:absolute;left:0;text-align:left;margin-left:30.4pt;margin-top:104.15pt;width:323.45pt;height:64.25pt;z-index:252032000" fillcolor="#f9c" strokecolor="navy" strokeweight="3.75pt">
            <v:fill rotate="t" angle="-45" focusposition=".5,.5" focussize="" focus="-50%" type="gradient"/>
            <v:textbox style="mso-next-textbox:#_x0000_s1737">
              <w:txbxContent>
                <w:p w:rsidR="000B3E6E" w:rsidRDefault="000B3E6E" w:rsidP="006F329C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40"/>
          <w:szCs w:val="40"/>
          <w:rtl/>
        </w:rPr>
        <w:pict>
          <v:shape id="_x0000_s1736" type="#_x0000_t176" style="position:absolute;left:0;text-align:left;margin-left:30.4pt;margin-top:10.5pt;width:323.45pt;height:64.25pt;z-index:252030976" fillcolor="#f9c" strokecolor="navy" strokeweight="3.75pt">
            <v:fill rotate="t" angle="-45" focusposition=".5,.5" focussize="" focus="-50%" type="gradient"/>
            <v:textbox style="mso-next-textbox:#_x0000_s1736">
              <w:txbxContent>
                <w:p w:rsidR="000B3E6E" w:rsidRDefault="000B3E6E" w:rsidP="006F329C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40"/>
          <w:szCs w:val="40"/>
          <w:rtl/>
        </w:rPr>
        <w:pict>
          <v:shape id="_x0000_s1732" type="#_x0000_t120" style="position:absolute;left:0;text-align:left;margin-left:378.25pt;margin-top:106.5pt;width:112.3pt;height:51.7pt;z-index:252026880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732">
              <w:txbxContent>
                <w:p w:rsidR="000B3E6E" w:rsidRPr="004443E2" w:rsidRDefault="00B04B76" w:rsidP="006F329C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التلوث</w:t>
                  </w:r>
                  <w:r w:rsidR="000B3E6E"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FF0000"/>
          <w:sz w:val="40"/>
          <w:szCs w:val="40"/>
          <w:rtl/>
        </w:rPr>
        <w:pict>
          <v:shape id="_x0000_s1731" type="#_x0000_t120" style="position:absolute;left:0;text-align:left;margin-left:378.25pt;margin-top:10.5pt;width:112.3pt;height:51.7pt;z-index:252025856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731">
              <w:txbxContent>
                <w:p w:rsidR="000B3E6E" w:rsidRPr="004443E2" w:rsidRDefault="000B3E6E" w:rsidP="006F329C">
                  <w:r>
                    <w:rPr>
                      <w:rFonts w:hint="cs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 xml:space="preserve">التربة </w:t>
                  </w:r>
                </w:p>
              </w:txbxContent>
            </v:textbox>
            <w10:wrap anchorx="page"/>
          </v:shape>
        </w:pict>
      </w:r>
    </w:p>
    <w:p w:rsidR="004A5602" w:rsidRPr="00157001" w:rsidRDefault="004A5602" w:rsidP="004A5602">
      <w:pPr>
        <w:rPr>
          <w:sz w:val="40"/>
          <w:szCs w:val="40"/>
          <w:rtl/>
        </w:rPr>
      </w:pPr>
    </w:p>
    <w:p w:rsidR="004A5602" w:rsidRPr="00157001" w:rsidRDefault="004A5602" w:rsidP="004A5602">
      <w:pPr>
        <w:rPr>
          <w:sz w:val="40"/>
          <w:szCs w:val="40"/>
          <w:rtl/>
        </w:rPr>
      </w:pPr>
    </w:p>
    <w:p w:rsidR="004A5602" w:rsidRPr="00157001" w:rsidRDefault="004A5602" w:rsidP="004A5602">
      <w:pPr>
        <w:rPr>
          <w:sz w:val="40"/>
          <w:szCs w:val="40"/>
          <w:rtl/>
        </w:rPr>
      </w:pPr>
    </w:p>
    <w:p w:rsidR="004A5602" w:rsidRPr="00C30A7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Pr="008D2DC8" w:rsidRDefault="00CD2B0F" w:rsidP="004A5602">
      <w:pPr>
        <w:rPr>
          <w:sz w:val="46"/>
          <w:szCs w:val="46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735" type="#_x0000_t120" style="position:absolute;left:0;text-align:left;margin-left:378.25pt;margin-top:28.7pt;width:112.3pt;height:79.05pt;z-index:252029952" fillcolor="yellow" strokecolor="#c2d69b [1942]" strokeweight="1pt">
            <v:fill color2="#d6e3bc [1302]"/>
            <v:shadow type="perspective" color="#4e6128 [1606]" opacity=".5" offset="1pt" offset2="-3pt"/>
            <o:extrusion v:ext="view" backdepth="1in" on="t" type="perspective"/>
            <v:textbox style="mso-next-textbox:#_x0000_s1735">
              <w:txbxContent>
                <w:p w:rsidR="000B3E6E" w:rsidRPr="006748F3" w:rsidRDefault="00B04B76" w:rsidP="006F329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>نطاق التربة</w:t>
                  </w:r>
                </w:p>
              </w:txbxContent>
            </v:textbox>
            <w10:wrap anchorx="page"/>
          </v:shape>
        </w:pict>
      </w:r>
    </w:p>
    <w:p w:rsidR="004A5602" w:rsidRDefault="00CD2B0F" w:rsidP="004A5602">
      <w:pPr>
        <w:rPr>
          <w:sz w:val="40"/>
          <w:szCs w:val="40"/>
          <w:rtl/>
        </w:rPr>
      </w:pPr>
      <w:r w:rsidRPr="00CD2B0F">
        <w:rPr>
          <w:b/>
          <w:bCs/>
          <w:noProof/>
          <w:color w:val="FF0000"/>
          <w:sz w:val="40"/>
          <w:szCs w:val="40"/>
          <w:rtl/>
        </w:rPr>
        <w:pict>
          <v:shape id="_x0000_s1734" type="#_x0000_t176" style="position:absolute;left:0;text-align:left;margin-left:30.4pt;margin-top:3.05pt;width:323.45pt;height:64.25pt;z-index:252028928" fillcolor="#f9c" strokecolor="navy" strokeweight="3.75pt">
            <v:fill rotate="t" angle="-45" focusposition=".5,.5" focussize="" focus="-50%" type="gradient"/>
            <v:textbox style="mso-next-textbox:#_x0000_s1734">
              <w:txbxContent>
                <w:p w:rsidR="000B3E6E" w:rsidRDefault="000B3E6E" w:rsidP="006F329C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A5602" w:rsidRDefault="004A5602" w:rsidP="004A5602">
      <w:pPr>
        <w:rPr>
          <w:sz w:val="40"/>
          <w:szCs w:val="40"/>
          <w:rtl/>
        </w:rPr>
      </w:pPr>
    </w:p>
    <w:p w:rsidR="004A5602" w:rsidRDefault="00CD2B0F" w:rsidP="006F329C">
      <w:pPr>
        <w:tabs>
          <w:tab w:val="left" w:pos="3344"/>
        </w:tabs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39" type="#_x0000_t122" style="position:absolute;left:0;text-align:left;margin-left:-.7pt;margin-top:9.8pt;width:488.9pt;height:63.25pt;z-index:252033024" fillcolor="#00b0f0" strokecolor="#9bbb59 [3206]" strokeweight="1pt">
            <v:fill color2="#9bbb59 [3206]"/>
            <v:shadow type="perspective" color="#4e6128 [1606]" opacity=".5" origin=",.5" offset="0,0" matrix=",56756f,,.5"/>
            <o:extrusion v:ext="view" backdepth="1in" on="t" viewpoint="-34.72222mm,34.72222mm" viewpointorigin="-.5,.5" skewangle="45" lightposition="-50000" lightposition2="50000" type="perspective"/>
            <v:textbox style="mso-next-textbox:#_x0000_s1739">
              <w:txbxContent>
                <w:p w:rsidR="000B3E6E" w:rsidRPr="00B04B76" w:rsidRDefault="00B04B76" w:rsidP="006F329C">
                  <w:pPr>
                    <w:rPr>
                      <w:b/>
                      <w:bCs/>
                      <w:sz w:val="56"/>
                      <w:szCs w:val="56"/>
                    </w:rPr>
                  </w:pPr>
                  <w:r w:rsidRPr="00B04B76"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: مما يتكون نطاق التربة ج ؟</w:t>
                  </w: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40" type="#_x0000_t176" style="position:absolute;left:0;text-align:left;margin-left:359.1pt;margin-top:100.75pt;width:148.25pt;height:36pt;z-index:252034048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40">
              <w:txbxContent>
                <w:p w:rsidR="000B3E6E" w:rsidRPr="001A3F7A" w:rsidRDefault="00B04B76" w:rsidP="006F329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صلصال </w:t>
                  </w:r>
                  <w:r w:rsidR="000B3E6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742" type="#_x0000_t176" style="position:absolute;left:0;text-align:left;margin-left:6.7pt;margin-top:100.75pt;width:158.75pt;height:36pt;z-index:252036096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42">
              <w:txbxContent>
                <w:p w:rsidR="000B3E6E" w:rsidRPr="001A3F7A" w:rsidRDefault="00B04B76" w:rsidP="006F329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صخور كبيرة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rtl/>
        </w:rPr>
        <w:pict>
          <v:shape id="_x0000_s1741" type="#_x0000_t176" style="position:absolute;left:0;text-align:left;margin-left:201.15pt;margin-top:106.3pt;width:113.85pt;height:36pt;z-index:252035072" fillcolor="#d6e3bc [1302]" strokecolor="#666 [1936]" strokeweight="1pt">
            <v:fill color2="#ccc [656]" rotate="t"/>
            <v:shadow type="perspective" color="#7f7f7f [1601]" opacity=".5" offset="1pt" offset2="-3pt"/>
            <o:extrusion v:ext="view" on="t" viewpoint="-34.72222mm" viewpointorigin="-.5" skewangle="-45" lightposition="-50000" lightposition2="50000"/>
            <v:textbox style="mso-next-textbox:#_x0000_s1741">
              <w:txbxContent>
                <w:p w:rsidR="000B3E6E" w:rsidRPr="001A3F7A" w:rsidRDefault="00B04B76" w:rsidP="006F329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دبال</w:t>
                  </w:r>
                </w:p>
              </w:txbxContent>
            </v:textbox>
          </v:shape>
        </w:pict>
      </w:r>
      <w:r w:rsidR="004A5602">
        <w:rPr>
          <w:sz w:val="40"/>
          <w:szCs w:val="40"/>
          <w:rtl/>
        </w:rPr>
        <w:tab/>
      </w:r>
    </w:p>
    <w:p w:rsidR="004A5602" w:rsidRDefault="004A5602" w:rsidP="004A5602">
      <w:pPr>
        <w:tabs>
          <w:tab w:val="left" w:pos="3344"/>
        </w:tabs>
        <w:rPr>
          <w:sz w:val="40"/>
          <w:szCs w:val="40"/>
          <w:rtl/>
        </w:rPr>
      </w:pPr>
    </w:p>
    <w:p w:rsidR="006F329C" w:rsidRDefault="006F329C" w:rsidP="004A5602">
      <w:pPr>
        <w:tabs>
          <w:tab w:val="left" w:pos="3344"/>
        </w:tabs>
        <w:rPr>
          <w:sz w:val="40"/>
          <w:szCs w:val="40"/>
          <w:rtl/>
        </w:rPr>
      </w:pPr>
    </w:p>
    <w:p w:rsidR="006F329C" w:rsidRDefault="006F329C" w:rsidP="004A5602">
      <w:pPr>
        <w:tabs>
          <w:tab w:val="left" w:pos="3344"/>
        </w:tabs>
        <w:rPr>
          <w:sz w:val="40"/>
          <w:szCs w:val="40"/>
          <w:rtl/>
        </w:rPr>
      </w:pPr>
    </w:p>
    <w:p w:rsidR="006F329C" w:rsidRDefault="00CD2B0F" w:rsidP="004A5602">
      <w:pPr>
        <w:tabs>
          <w:tab w:val="left" w:pos="3344"/>
        </w:tabs>
        <w:rPr>
          <w:sz w:val="40"/>
          <w:szCs w:val="40"/>
          <w:rtl/>
        </w:rPr>
      </w:pPr>
      <w:r w:rsidRPr="00CD2B0F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495" style="position:absolute;left:0;text-align:left;margin-left:6.7pt;margin-top:30.75pt;width:480pt;height:54pt;z-index:251843584" coordorigin="1134,14274" coordsize="9600,1080">
            <v:rect id="_x0000_s1496" style="position:absolute;left:1134;top:14274;width:9600;height:1080" strokecolor="blue" strokeweight="4.5pt">
              <v:textbox>
                <w:txbxContent>
                  <w:p w:rsidR="000B3E6E" w:rsidRPr="00CC12FB" w:rsidRDefault="000B3E6E" w:rsidP="004A5602"/>
                </w:txbxContent>
              </v:textbox>
            </v:rect>
            <v:rect id="_x0000_s1497" style="position:absolute;left:1374;top:14454;width:1800;height:720" strokecolor="red" strokeweight="3pt">
              <v:textbox>
                <w:txbxContent>
                  <w:p w:rsidR="000B3E6E" w:rsidRPr="00CC12FB" w:rsidRDefault="000B3E6E" w:rsidP="004A5602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4A560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98" style="position:absolute;left:8694;top:14454;width:1800;height:720" strokecolor="red" strokeweight="3pt">
              <v:textbox>
                <w:txbxContent>
                  <w:p w:rsidR="000B3E6E" w:rsidRPr="00CC12FB" w:rsidRDefault="000B3E6E" w:rsidP="004A5602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4A560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4A5602"/>
                </w:txbxContent>
              </v:textbox>
            </v:rect>
            <v:oval id="_x0000_s1499" style="position:absolute;left:6054;top:14454;width:960;height:720" strokecolor="red" strokeweight="3pt"/>
            <v:oval id="_x0000_s1500" style="position:absolute;left:3774;top:14454;width:960;height:720" strokecolor="red" strokeweight="3pt"/>
            <v:rect id="_x0000_s1501" style="position:absolute;left:7134;top:14454;width:840;height:720" strokecolor="maroon" strokeweight="3pt">
              <v:textbox>
                <w:txbxContent>
                  <w:p w:rsidR="000B3E6E" w:rsidRPr="00CC12FB" w:rsidRDefault="000B3E6E" w:rsidP="004A560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02" style="position:absolute;left:4854;top:14454;width:960;height:720" strokecolor="maroon" strokeweight="3pt">
              <v:textbox>
                <w:txbxContent>
                  <w:p w:rsidR="000B3E6E" w:rsidRPr="00CC12FB" w:rsidRDefault="000B3E6E" w:rsidP="004A5602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F329C" w:rsidRDefault="006F329C" w:rsidP="004A5602">
      <w:pPr>
        <w:tabs>
          <w:tab w:val="left" w:pos="3344"/>
        </w:tabs>
        <w:rPr>
          <w:sz w:val="40"/>
          <w:szCs w:val="40"/>
          <w:rtl/>
        </w:rPr>
      </w:pPr>
    </w:p>
    <w:p w:rsidR="004A5602" w:rsidRDefault="00CD2B0F" w:rsidP="004A5602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503" style="position:absolute;left:0;text-align:left;margin-left:-.7pt;margin-top:-7pt;width:7in;height:74.5pt;z-index:251844608" stroked="f" strokecolor="blue" strokeweight="6pt">
            <v:stroke dashstyle="1 1"/>
            <v:textbox style="mso-next-textbox:#_x0000_s1503">
              <w:txbxContent>
                <w:p w:rsidR="000B3E6E" w:rsidRPr="00F55036" w:rsidRDefault="000B3E6E" w:rsidP="004A560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0B3E6E" w:rsidRPr="00F55036" w:rsidRDefault="000B3E6E" w:rsidP="004A560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0B3E6E" w:rsidRPr="00F55036" w:rsidRDefault="000B3E6E" w:rsidP="004A560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0B3E6E" w:rsidRPr="00F55036" w:rsidRDefault="000B3E6E" w:rsidP="00B04B76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علوم سادس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B04B76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حماية الموارد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B3E6E" w:rsidRPr="00453169" w:rsidRDefault="000B3E6E" w:rsidP="004A560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0B3E6E" w:rsidRPr="005461DB" w:rsidRDefault="000B3E6E" w:rsidP="004A5602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4A5602" w:rsidRDefault="004A5602" w:rsidP="004A5602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4A5602" w:rsidRPr="00A7350F" w:rsidRDefault="00CD2B0F" w:rsidP="004A5602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CD2B0F">
        <w:rPr>
          <w:noProof/>
          <w:sz w:val="40"/>
          <w:szCs w:val="40"/>
          <w:rtl/>
        </w:rPr>
        <w:pict>
          <v:shape id="_x0000_s1743" type="#_x0000_t202" style="position:absolute;left:0;text-align:left;margin-left:12.95pt;margin-top:48.5pt;width:469.5pt;height:40.4pt;z-index:252037120" fillcolor="#00b0f0" strokecolor="#9bbb59 [3206]" strokeweight="1pt">
            <v:fill color2="#9bbb59 [3206]" focus="50%" type="gradient"/>
            <v:shadow type="perspective" color="#4e6128 [1606]" offset="1pt" offset2="-3pt"/>
            <o:extrusion v:ext="view" backdepth="1in" on="t" type="perspective"/>
            <v:textbox style="mso-next-textbox:#_x0000_s1743">
              <w:txbxContent>
                <w:p w:rsidR="000B3E6E" w:rsidRPr="00BC20AB" w:rsidRDefault="000B3E6E" w:rsidP="00B04B76">
                  <w:pPr>
                    <w:jc w:val="center"/>
                    <w:rPr>
                      <w:b/>
                      <w:bCs/>
                      <w:noProof/>
                      <w:sz w:val="52"/>
                      <w:szCs w:val="52"/>
                    </w:rPr>
                  </w:pPr>
                  <w:r w:rsidRPr="00BC20AB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عنوان الدرس  : </w:t>
                  </w:r>
                  <w:r w:rsidR="00B04B76"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>حماية الموارد</w:t>
                  </w:r>
                  <w:r>
                    <w:rPr>
                      <w:rFonts w:hint="cs"/>
                      <w:b/>
                      <w:bCs/>
                      <w:noProof/>
                      <w:sz w:val="52"/>
                      <w:szCs w:val="52"/>
                      <w:rtl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="004A5602"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F329C" w:rsidRDefault="00CD2B0F" w:rsidP="004A5602">
      <w:pPr>
        <w:rPr>
          <w:sz w:val="40"/>
          <w:szCs w:val="40"/>
          <w:rtl/>
        </w:rPr>
      </w:pPr>
      <w:r w:rsidRPr="00CD2B0F">
        <w:rPr>
          <w:b/>
          <w:bCs/>
          <w:noProof/>
          <w:color w:val="0000FF"/>
          <w:sz w:val="2"/>
          <w:szCs w:val="2"/>
          <w:rtl/>
        </w:rPr>
        <w:pict>
          <v:shape id="_x0000_s1592" type="#_x0000_t176" style="position:absolute;left:0;text-align:left;margin-left:369.75pt;margin-top:1in;width:133.55pt;height:29.55pt;z-index:251902976" fillcolor="#d6e3bc [1302]" strokecolor="#666 [1936]" strokeweight="1pt">
            <v:fill color2="#ccc [656]" rotate="t"/>
            <v:shadow on="t" type="perspective" color="#7f7f7f [1601]" opacity=".5" offset="1pt" offset2="-3pt"/>
            <v:textbox style="mso-next-textbox:#_x0000_s1592">
              <w:txbxContent>
                <w:p w:rsidR="000B3E6E" w:rsidRPr="00AB3315" w:rsidRDefault="00B04B76" w:rsidP="006F329C">
                  <w:pPr>
                    <w:jc w:val="lowKashida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noProof/>
                      <w:sz w:val="36"/>
                      <w:szCs w:val="36"/>
                      <w:rtl/>
                    </w:rPr>
                    <w:t>ماذا يقصد بكل من :</w:t>
                  </w:r>
                </w:p>
                <w:p w:rsidR="000B3E6E" w:rsidRPr="00867606" w:rsidRDefault="000B3E6E" w:rsidP="004A5602">
                  <w:pPr>
                    <w:rPr>
                      <w:szCs w:val="34"/>
                    </w:rPr>
                  </w:pPr>
                </w:p>
              </w:txbxContent>
            </v:textbox>
          </v:shape>
        </w:pict>
      </w:r>
    </w:p>
    <w:p w:rsidR="006F329C" w:rsidRDefault="006F329C" w:rsidP="004A5602">
      <w:pPr>
        <w:rPr>
          <w:sz w:val="40"/>
          <w:szCs w:val="40"/>
          <w:rtl/>
        </w:rPr>
      </w:pPr>
    </w:p>
    <w:p w:rsidR="004A5602" w:rsidRDefault="00CD2B0F" w:rsidP="004A5602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515" type="#_x0000_t10" style="position:absolute;left:0;text-align:left;margin-left:323.05pt;margin-top:-.15pt;width:164.7pt;height:54.8pt;z-index:251912192" o:regroupid="1" fillcolor="aqua" strokecolor="red" strokeweight="2.25pt">
            <v:fill color2="#ff9" rotate="t" type="gradient"/>
            <o:extrusion v:ext="view" on="t"/>
            <v:textbox style="mso-next-textbox:#_x0000_s1515">
              <w:txbxContent>
                <w:p w:rsidR="000B3E6E" w:rsidRPr="006F329C" w:rsidRDefault="00B04B76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الكتلة الحيوية</w:t>
                  </w: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6"/>
                      <w:szCs w:val="66"/>
                    </w:rPr>
                  </w:pPr>
                </w:p>
              </w:txbxContent>
            </v:textbox>
            <w10:wrap anchorx="page"/>
          </v:shape>
        </w:pict>
      </w:r>
    </w:p>
    <w:p w:rsidR="004A5602" w:rsidRDefault="00CD2B0F" w:rsidP="004A5602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508" type="#_x0000_t10" style="position:absolute;left:0;text-align:left;margin-left:-20.3pt;margin-top:35.4pt;width:523.6pt;height:48.4pt;z-index:251905024" o:regroupid="1" fillcolor="#fbd4b4 [1305]" strokecolor="#f2f2f2" strokeweight="3pt">
            <v:fill color2="#eaf6dc" rotate="t"/>
            <v:shadow type="perspective" color="#974706" opacity=".5" offset="1pt" offset2="-1pt"/>
            <o:extrusion v:ext="view" on="t"/>
            <v:textbox style="mso-next-textbox:#_x0000_s1508">
              <w:txbxContent>
                <w:p w:rsidR="000B3E6E" w:rsidRPr="004A1B23" w:rsidRDefault="000B3E6E" w:rsidP="004A5602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93366"/>
                      <w:sz w:val="34"/>
                      <w:szCs w:val="34"/>
                      <w:rtl/>
                    </w:rPr>
                    <w:t>........................................................................................................</w:t>
                  </w:r>
                </w:p>
                <w:p w:rsidR="000B3E6E" w:rsidRPr="001A3F7A" w:rsidRDefault="000B3E6E" w:rsidP="004A5602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1A3F7A">
                    <w:rPr>
                      <w:b/>
                      <w:bCs/>
                      <w:sz w:val="44"/>
                      <w:szCs w:val="44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4A5602" w:rsidRDefault="004A5602" w:rsidP="004A5602">
      <w:pPr>
        <w:rPr>
          <w:sz w:val="40"/>
          <w:szCs w:val="40"/>
          <w:rtl/>
        </w:rPr>
      </w:pPr>
    </w:p>
    <w:p w:rsidR="004A5602" w:rsidRPr="00157001" w:rsidRDefault="00CD2B0F" w:rsidP="004A5602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47" type="#_x0000_t10" style="position:absolute;left:0;text-align:left;margin-left:326.85pt;margin-top:166.75pt;width:164.7pt;height:54.8pt;z-index:252041216" fillcolor="aqua" strokecolor="red" strokeweight="2.25pt">
            <v:fill color2="#ff9" rotate="t" type="gradient"/>
            <o:extrusion v:ext="view" on="t"/>
            <v:textbox style="mso-next-textbox:#_x0000_s1747">
              <w:txbxContent>
                <w:p w:rsidR="000B3E6E" w:rsidRPr="00B04B76" w:rsidRDefault="00B04B76" w:rsidP="006F329C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B04B76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الطاقة الكهرومائية</w:t>
                  </w: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6"/>
                      <w:szCs w:val="66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745" type="#_x0000_t10" style="position:absolute;left:0;text-align:left;margin-left:323.05pt;margin-top:30.65pt;width:164.7pt;height:54.8pt;z-index:252039168" fillcolor="aqua" strokecolor="red" strokeweight="2.25pt">
            <v:fill color2="#ff9" rotate="t" type="gradient"/>
            <o:extrusion v:ext="view" on="t"/>
            <v:textbox style="mso-next-textbox:#_x0000_s1745">
              <w:txbxContent>
                <w:p w:rsidR="000B3E6E" w:rsidRPr="00B04B76" w:rsidRDefault="00B04B76" w:rsidP="004A5602">
                  <w:pPr>
                    <w:jc w:val="center"/>
                    <w:rPr>
                      <w:b/>
                      <w:bCs/>
                      <w:sz w:val="52"/>
                      <w:szCs w:val="52"/>
                      <w:rtl/>
                    </w:rPr>
                  </w:pPr>
                  <w:r w:rsidRPr="00B04B76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الخلايا الشمسية</w:t>
                  </w: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</w:p>
                <w:p w:rsidR="000B3E6E" w:rsidRPr="006F329C" w:rsidRDefault="000B3E6E" w:rsidP="004A5602">
                  <w:pPr>
                    <w:jc w:val="center"/>
                    <w:rPr>
                      <w:b/>
                      <w:bCs/>
                      <w:sz w:val="66"/>
                      <w:szCs w:val="66"/>
                    </w:rPr>
                  </w:pPr>
                </w:p>
              </w:txbxContent>
            </v:textbox>
            <w10:wrap anchorx="page"/>
          </v:shape>
        </w:pict>
      </w:r>
    </w:p>
    <w:p w:rsidR="004A5602" w:rsidRDefault="004A5602" w:rsidP="004A5602">
      <w:pPr>
        <w:rPr>
          <w:sz w:val="40"/>
          <w:szCs w:val="40"/>
          <w:rtl/>
        </w:rPr>
      </w:pPr>
    </w:p>
    <w:p w:rsidR="004A5602" w:rsidRDefault="00CD2B0F" w:rsidP="004A5602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744" type="#_x0000_t10" style="position:absolute;left:0;text-align:left;margin-left:-25.9pt;margin-top:29.75pt;width:523.6pt;height:48.4pt;z-index:252038144" fillcolor="#95b3d7 [1940]" strokecolor="#f2f2f2" strokeweight="3pt">
            <v:fill color2="#eaf0f7" rotate="t"/>
            <v:shadow type="perspective" color="#974706" opacity=".5" offset="1pt" offset2="-1pt"/>
            <o:extrusion v:ext="view" on="t"/>
            <v:textbox style="mso-next-textbox:#_x0000_s1744">
              <w:txbxContent>
                <w:p w:rsidR="000B3E6E" w:rsidRPr="004A1B23" w:rsidRDefault="000B3E6E" w:rsidP="004A5602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93366"/>
                      <w:sz w:val="34"/>
                      <w:szCs w:val="34"/>
                      <w:rtl/>
                    </w:rPr>
                    <w:t>........................................................................................................</w:t>
                  </w:r>
                </w:p>
                <w:p w:rsidR="000B3E6E" w:rsidRPr="001A3F7A" w:rsidRDefault="000B3E6E" w:rsidP="004A5602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1A3F7A">
                    <w:rPr>
                      <w:b/>
                      <w:bCs/>
                      <w:sz w:val="44"/>
                      <w:szCs w:val="44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4A5602" w:rsidRDefault="004A5602" w:rsidP="004A5602">
      <w:pPr>
        <w:rPr>
          <w:sz w:val="40"/>
          <w:szCs w:val="40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CD2B0F" w:rsidP="004A5602">
      <w:pPr>
        <w:rPr>
          <w:b/>
          <w:bCs/>
          <w:noProof/>
          <w:color w:val="0000FF"/>
          <w:sz w:val="2"/>
          <w:szCs w:val="2"/>
          <w:rtl/>
        </w:rPr>
      </w:pPr>
      <w:r w:rsidRPr="00CD2B0F">
        <w:rPr>
          <w:noProof/>
          <w:sz w:val="40"/>
          <w:szCs w:val="40"/>
          <w:rtl/>
        </w:rPr>
        <w:pict>
          <v:shape id="_x0000_s1746" type="#_x0000_t10" style="position:absolute;left:0;text-align:left;margin-left:-24.5pt;margin-top:2.4pt;width:523.6pt;height:48.4pt;z-index:252040192" fillcolor="yellow" strokecolor="#f2f2f2" strokeweight="3pt">
            <v:fill color2="#ffc" rotate="t"/>
            <v:shadow type="perspective" color="#974706" opacity=".5" offset="1pt" offset2="-1pt"/>
            <o:extrusion v:ext="view" on="t"/>
            <v:textbox style="mso-next-textbox:#_x0000_s1746">
              <w:txbxContent>
                <w:p w:rsidR="000B3E6E" w:rsidRPr="004A1B23" w:rsidRDefault="000B3E6E" w:rsidP="004A5602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93366"/>
                      <w:sz w:val="34"/>
                      <w:szCs w:val="34"/>
                      <w:rtl/>
                    </w:rPr>
                    <w:t>........................................................................................................</w:t>
                  </w:r>
                </w:p>
                <w:p w:rsidR="000B3E6E" w:rsidRPr="001A3F7A" w:rsidRDefault="000B3E6E" w:rsidP="004A5602">
                  <w:pPr>
                    <w:rPr>
                      <w:b/>
                      <w:bCs/>
                      <w:sz w:val="44"/>
                      <w:szCs w:val="44"/>
                    </w:rPr>
                  </w:pPr>
                  <w:r w:rsidRPr="001A3F7A">
                    <w:rPr>
                      <w:b/>
                      <w:bCs/>
                      <w:sz w:val="44"/>
                      <w:szCs w:val="44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6F329C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6F329C" w:rsidRDefault="00CD2B0F" w:rsidP="004A5602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593" style="position:absolute;left:0;text-align:left;margin-left:12.95pt;margin-top:2.65pt;width:480pt;height:54pt;z-index:251904000" coordorigin="1134,14274" coordsize="9600,1080">
            <v:rect id="_x0000_s1594" style="position:absolute;left:1134;top:14274;width:9600;height:1080" strokecolor="blue" strokeweight="4.5pt">
              <v:textbox>
                <w:txbxContent>
                  <w:p w:rsidR="000B3E6E" w:rsidRPr="00CC12FB" w:rsidRDefault="000B3E6E" w:rsidP="004A5602"/>
                </w:txbxContent>
              </v:textbox>
            </v:rect>
            <v:rect id="_x0000_s1595" style="position:absolute;left:1374;top:14454;width:1800;height:720" strokecolor="red" strokeweight="3pt">
              <v:textbox>
                <w:txbxContent>
                  <w:p w:rsidR="000B3E6E" w:rsidRPr="00CC12FB" w:rsidRDefault="000B3E6E" w:rsidP="004A5602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0B3E6E" w:rsidRPr="00CC12FB" w:rsidRDefault="000B3E6E" w:rsidP="004A560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96" style="position:absolute;left:8694;top:14454;width:1800;height:720" strokecolor="red" strokeweight="3pt">
              <v:textbox>
                <w:txbxContent>
                  <w:p w:rsidR="000B3E6E" w:rsidRPr="00CC12FB" w:rsidRDefault="000B3E6E" w:rsidP="004A5602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0B3E6E" w:rsidRPr="00CC12FB" w:rsidRDefault="000B3E6E" w:rsidP="004A560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0B3E6E" w:rsidRPr="00CC12FB" w:rsidRDefault="000B3E6E" w:rsidP="004A5602"/>
                </w:txbxContent>
              </v:textbox>
            </v:rect>
            <v:oval id="_x0000_s1597" style="position:absolute;left:6054;top:14454;width:960;height:720" strokecolor="red" strokeweight="3pt"/>
            <v:oval id="_x0000_s1598" style="position:absolute;left:3774;top:14454;width:960;height:720" strokecolor="red" strokeweight="3pt"/>
            <v:rect id="_x0000_s1599" style="position:absolute;left:7134;top:14454;width:840;height:720" strokecolor="maroon" strokeweight="3pt">
              <v:textbox>
                <w:txbxContent>
                  <w:p w:rsidR="000B3E6E" w:rsidRPr="00CC12FB" w:rsidRDefault="000B3E6E" w:rsidP="004A560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00" style="position:absolute;left:4854;top:14454;width:960;height:720" strokecolor="maroon" strokeweight="3pt">
              <v:textbox>
                <w:txbxContent>
                  <w:p w:rsidR="000B3E6E" w:rsidRPr="00CC12FB" w:rsidRDefault="000B3E6E" w:rsidP="004A5602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p w:rsidR="004A5602" w:rsidRDefault="004A5602" w:rsidP="004A5602">
      <w:pPr>
        <w:rPr>
          <w:b/>
          <w:bCs/>
          <w:noProof/>
          <w:color w:val="0000FF"/>
          <w:sz w:val="2"/>
          <w:szCs w:val="2"/>
          <w:rtl/>
        </w:rPr>
      </w:pPr>
    </w:p>
    <w:sectPr w:rsidR="004A5602" w:rsidSect="00965E5D">
      <w:headerReference w:type="default" r:id="rId9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FCF" w:rsidRDefault="00C73FCF" w:rsidP="00965E5D">
      <w:pPr>
        <w:spacing w:after="0" w:line="240" w:lineRule="auto"/>
      </w:pPr>
      <w:r>
        <w:separator/>
      </w:r>
    </w:p>
  </w:endnote>
  <w:endnote w:type="continuationSeparator" w:id="1">
    <w:p w:rsidR="00C73FCF" w:rsidRDefault="00C73FCF" w:rsidP="00965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FCF" w:rsidRDefault="00C73FCF" w:rsidP="00965E5D">
      <w:pPr>
        <w:spacing w:after="0" w:line="240" w:lineRule="auto"/>
      </w:pPr>
      <w:r>
        <w:separator/>
      </w:r>
    </w:p>
  </w:footnote>
  <w:footnote w:type="continuationSeparator" w:id="1">
    <w:p w:rsidR="00C73FCF" w:rsidRDefault="00C73FCF" w:rsidP="00965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453263"/>
      <w:docPartObj>
        <w:docPartGallery w:val="Watermarks"/>
        <w:docPartUnique/>
      </w:docPartObj>
    </w:sdtPr>
    <w:sdtContent>
      <w:p w:rsidR="000B3E6E" w:rsidRDefault="00CD2B0F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79815" o:spid="_x0000_s2049" type="#_x0000_t136" style="position:absolute;left:0;text-align:left;margin-left:0;margin-top:0;width:586.8pt;height:92.6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جميلة خامس 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679FB"/>
    <w:multiLevelType w:val="hybridMultilevel"/>
    <w:tmpl w:val="94AE64C6"/>
    <w:lvl w:ilvl="0" w:tplc="3BDE2FE4">
      <w:start w:val="5"/>
      <w:numFmt w:val="bullet"/>
      <w:lvlText w:val=""/>
      <w:lvlJc w:val="left"/>
      <w:pPr>
        <w:ind w:left="1080" w:hanging="7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hdrShapeDefaults>
    <o:shapedefaults v:ext="edit" spidmax="10242">
      <o:colormenu v:ext="edit" fillcolor="none [1305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93D4E"/>
    <w:rsid w:val="000551CA"/>
    <w:rsid w:val="0007215A"/>
    <w:rsid w:val="000B3E6E"/>
    <w:rsid w:val="00193D4E"/>
    <w:rsid w:val="0019793B"/>
    <w:rsid w:val="001C6E89"/>
    <w:rsid w:val="001E1512"/>
    <w:rsid w:val="00202A60"/>
    <w:rsid w:val="002B4534"/>
    <w:rsid w:val="00382420"/>
    <w:rsid w:val="003F29A8"/>
    <w:rsid w:val="00410987"/>
    <w:rsid w:val="0041137C"/>
    <w:rsid w:val="004443E2"/>
    <w:rsid w:val="004A1B23"/>
    <w:rsid w:val="004A5602"/>
    <w:rsid w:val="0051201C"/>
    <w:rsid w:val="005145C3"/>
    <w:rsid w:val="00535F43"/>
    <w:rsid w:val="00605610"/>
    <w:rsid w:val="006748F3"/>
    <w:rsid w:val="006B0CED"/>
    <w:rsid w:val="006F329C"/>
    <w:rsid w:val="00867606"/>
    <w:rsid w:val="009546F7"/>
    <w:rsid w:val="00965E5D"/>
    <w:rsid w:val="00993830"/>
    <w:rsid w:val="00A84410"/>
    <w:rsid w:val="00AA10DC"/>
    <w:rsid w:val="00AD2DED"/>
    <w:rsid w:val="00B04B76"/>
    <w:rsid w:val="00B31C82"/>
    <w:rsid w:val="00B41949"/>
    <w:rsid w:val="00BC20AB"/>
    <w:rsid w:val="00C211C1"/>
    <w:rsid w:val="00C73FCF"/>
    <w:rsid w:val="00CB2AB1"/>
    <w:rsid w:val="00CC46F7"/>
    <w:rsid w:val="00CD2B0F"/>
    <w:rsid w:val="00CE6EFC"/>
    <w:rsid w:val="00CF19CC"/>
    <w:rsid w:val="00D40808"/>
    <w:rsid w:val="00E05F4D"/>
    <w:rsid w:val="00E171A3"/>
    <w:rsid w:val="00EC2B5C"/>
    <w:rsid w:val="00F40123"/>
    <w:rsid w:val="00F506AA"/>
    <w:rsid w:val="00F75286"/>
    <w:rsid w:val="00F9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5]"/>
    </o:shapedefaults>
    <o:shapelayout v:ext="edit">
      <o:idmap v:ext="edit" data="1"/>
      <o:rules v:ext="edit">
        <o:r id="V:Rule1" type="callout" idref="#_x0000_s1032"/>
        <o:r id="V:Rule2" type="callout" idref="#_x0000_s1632"/>
        <o:r id="V:Rule3" type="callout" idref="#_x0000_s1727"/>
      </o:rules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1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65E5D"/>
  </w:style>
  <w:style w:type="paragraph" w:styleId="a4">
    <w:name w:val="footer"/>
    <w:basedOn w:val="a"/>
    <w:link w:val="Char0"/>
    <w:uiPriority w:val="99"/>
    <w:semiHidden/>
    <w:unhideWhenUsed/>
    <w:rsid w:val="00965E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65E5D"/>
  </w:style>
  <w:style w:type="paragraph" w:styleId="a5">
    <w:name w:val="List Paragraph"/>
    <w:basedOn w:val="a"/>
    <w:uiPriority w:val="34"/>
    <w:qFormat/>
    <w:rsid w:val="00382420"/>
    <w:pPr>
      <w:ind w:left="720"/>
      <w:contextualSpacing/>
    </w:pPr>
  </w:style>
  <w:style w:type="table" w:styleId="a6">
    <w:name w:val="Table Grid"/>
    <w:basedOn w:val="a1"/>
    <w:uiPriority w:val="59"/>
    <w:rsid w:val="008676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C2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C2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B8C90-6D12-4057-8B61-1D9B07FF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20</cp:revision>
  <cp:lastPrinted>2011-07-15T08:09:00Z</cp:lastPrinted>
  <dcterms:created xsi:type="dcterms:W3CDTF">2011-07-15T09:07:00Z</dcterms:created>
  <dcterms:modified xsi:type="dcterms:W3CDTF">2011-08-19T18:52:00Z</dcterms:modified>
</cp:coreProperties>
</file>